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6316" w14:textId="5AC8E122" w:rsidR="00145BDA" w:rsidRPr="001351A7" w:rsidRDefault="00955294" w:rsidP="001351A7">
      <w:pPr>
        <w:tabs>
          <w:tab w:val="left" w:pos="5670"/>
          <w:tab w:val="left" w:pos="11907"/>
        </w:tabs>
        <w:rPr>
          <w:lang w:val="fi-FI"/>
        </w:rPr>
      </w:pPr>
      <w:proofErr w:type="spellStart"/>
      <w:r>
        <w:rPr>
          <w:lang w:val="fi-FI"/>
        </w:rPr>
        <w:t>Utbildningsdeltagare</w:t>
      </w:r>
      <w:proofErr w:type="spellEnd"/>
      <w:r w:rsidR="00680EF4">
        <w:rPr>
          <w:lang w:val="fi-FI"/>
        </w:rPr>
        <w:t>:</w:t>
      </w:r>
      <w:r>
        <w:rPr>
          <w:lang w:val="fi-FI"/>
        </w:rPr>
        <w:tab/>
      </w:r>
      <w:proofErr w:type="gramStart"/>
      <w:r>
        <w:rPr>
          <w:lang w:val="fi-FI"/>
        </w:rPr>
        <w:t>Handledare</w:t>
      </w:r>
      <w:r w:rsidR="00145BDA" w:rsidRPr="001351A7">
        <w:rPr>
          <w:lang w:val="fi-FI"/>
        </w:rPr>
        <w:t>:</w:t>
      </w:r>
      <w:r w:rsidR="001351A7" w:rsidRPr="001351A7">
        <w:rPr>
          <w:lang w:val="fi-FI"/>
        </w:rPr>
        <w:t xml:space="preserve"> </w:t>
      </w:r>
      <w:r w:rsidR="00A2358B">
        <w:rPr>
          <w:lang w:val="fi-FI"/>
        </w:rPr>
        <w:t xml:space="preserve">  </w:t>
      </w:r>
      <w:proofErr w:type="gramEnd"/>
      <w:r w:rsidR="00A2358B">
        <w:rPr>
          <w:lang w:val="fi-FI"/>
        </w:rPr>
        <w:t xml:space="preserve">                                                                                            </w:t>
      </w:r>
      <w:proofErr w:type="spellStart"/>
      <w:r>
        <w:rPr>
          <w:lang w:val="fi-FI"/>
        </w:rPr>
        <w:t>Kunskapskartläggning</w:t>
      </w:r>
      <w:proofErr w:type="spellEnd"/>
      <w:r w:rsidR="005B1C84">
        <w:rPr>
          <w:lang w:val="fi-FI"/>
        </w:rPr>
        <w:t xml:space="preserve"> </w:t>
      </w:r>
      <w:r w:rsidR="00145BDA" w:rsidRPr="001351A7">
        <w:rPr>
          <w:lang w:val="fi-FI"/>
        </w:rPr>
        <w:t>1/4</w:t>
      </w:r>
    </w:p>
    <w:tbl>
      <w:tblPr>
        <w:tblStyle w:val="TaulukkoRuudukko"/>
        <w:tblW w:w="13958" w:type="dxa"/>
        <w:tblLook w:val="04A0" w:firstRow="1" w:lastRow="0" w:firstColumn="1" w:lastColumn="0" w:noHBand="0" w:noVBand="1"/>
      </w:tblPr>
      <w:tblGrid>
        <w:gridCol w:w="1258"/>
        <w:gridCol w:w="2139"/>
        <w:gridCol w:w="3292"/>
        <w:gridCol w:w="5095"/>
        <w:gridCol w:w="2174"/>
      </w:tblGrid>
      <w:tr w:rsidR="00FB1586" w:rsidRPr="007C6486" w14:paraId="6B2345A6" w14:textId="77777777" w:rsidTr="00A11ACF">
        <w:trPr>
          <w:trHeight w:val="1386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4F39573E" w14:textId="1E4D7588" w:rsidR="002142FA" w:rsidRPr="008758B2" w:rsidRDefault="49687A49" w:rsidP="33CE57EF">
            <w:pPr>
              <w:jc w:val="both"/>
              <w:rPr>
                <w:color w:val="FFFFFF" w:themeColor="background1"/>
                <w:lang w:val="fi-FI"/>
              </w:rPr>
            </w:pPr>
            <w:proofErr w:type="spellStart"/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fi-FI"/>
              </w:rPr>
              <w:t>Modu</w:t>
            </w:r>
            <w:r w:rsidR="00D10225"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fi-FI"/>
              </w:rPr>
              <w:t>l</w:t>
            </w:r>
            <w:proofErr w:type="spellEnd"/>
          </w:p>
        </w:tc>
        <w:tc>
          <w:tcPr>
            <w:tcW w:w="2249" w:type="dxa"/>
            <w:shd w:val="clear" w:color="auto" w:fill="538135" w:themeFill="accent6" w:themeFillShade="BF"/>
          </w:tcPr>
          <w:p w14:paraId="65D4B578" w14:textId="52D6C325" w:rsidR="002142FA" w:rsidRPr="008758B2" w:rsidRDefault="0052304E" w:rsidP="003378FD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</w:pPr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>Målsättningen är att delta</w:t>
            </w:r>
            <w:r w:rsidR="00D10225"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>garen efter kursen</w:t>
            </w:r>
            <w:r w:rsidR="00EE61C7"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 xml:space="preserve"> kan</w:t>
            </w:r>
            <w:r w:rsidR="00D10225"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>…</w:t>
            </w:r>
          </w:p>
        </w:tc>
        <w:tc>
          <w:tcPr>
            <w:tcW w:w="3544" w:type="dxa"/>
            <w:shd w:val="clear" w:color="auto" w:fill="538135" w:themeFill="accent6" w:themeFillShade="BF"/>
          </w:tcPr>
          <w:p w14:paraId="2C42B588" w14:textId="4984A190" w:rsidR="002142FA" w:rsidRPr="008758B2" w:rsidRDefault="00677A5B" w:rsidP="003378FD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</w:pPr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 xml:space="preserve">Stödfrågor för att beskriva kunskapsnivå - du kan </w:t>
            </w:r>
            <w:proofErr w:type="gramStart"/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>t.ex.</w:t>
            </w:r>
            <w:proofErr w:type="gramEnd"/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 xml:space="preserve"> använda dig av dessa frågor</w:t>
            </w:r>
          </w:p>
        </w:tc>
        <w:tc>
          <w:tcPr>
            <w:tcW w:w="5941" w:type="dxa"/>
            <w:shd w:val="clear" w:color="auto" w:fill="FFE599" w:themeFill="accent4" w:themeFillTint="66"/>
          </w:tcPr>
          <w:p w14:paraId="163ADC54" w14:textId="6FC49A9E" w:rsidR="002142FA" w:rsidRPr="008758B2" w:rsidRDefault="00F574AA" w:rsidP="003378FD">
            <w:pPr>
              <w:rPr>
                <w:lang w:val="sv-FI"/>
              </w:rPr>
            </w:pPr>
            <w:r w:rsidRPr="008758B2">
              <w:rPr>
                <w:lang w:val="sv-FI"/>
              </w:rPr>
              <w:t xml:space="preserve">Min kunskapsnivå i nuläget - Svar på frågorna till vänster skrivs här (OBS! du behöver </w:t>
            </w:r>
            <w:r w:rsidR="0015377C">
              <w:rPr>
                <w:lang w:val="sv-FI"/>
              </w:rPr>
              <w:t xml:space="preserve">inte </w:t>
            </w:r>
            <w:r w:rsidRPr="008758B2">
              <w:rPr>
                <w:lang w:val="sv-FI"/>
              </w:rPr>
              <w:t>svara på alla stödfrågorna)</w:t>
            </w:r>
          </w:p>
        </w:tc>
        <w:tc>
          <w:tcPr>
            <w:tcW w:w="934" w:type="dxa"/>
            <w:shd w:val="clear" w:color="auto" w:fill="FFE599" w:themeFill="accent4" w:themeFillTint="66"/>
          </w:tcPr>
          <w:p w14:paraId="05664EE1" w14:textId="0868C4A1" w:rsidR="426FC3E1" w:rsidRPr="00BB0C2F" w:rsidRDefault="00785320" w:rsidP="2E257CCB">
            <w:pPr>
              <w:rPr>
                <w:lang w:val="sv-FI"/>
              </w:rPr>
            </w:pPr>
            <w:r w:rsidRPr="00BB0C2F">
              <w:rPr>
                <w:lang w:val="sv-FI"/>
              </w:rPr>
              <w:t>Vikt</w:t>
            </w:r>
            <w:r w:rsidR="00FB1586" w:rsidRPr="00BB0C2F">
              <w:rPr>
                <w:lang w:val="sv-FI"/>
              </w:rPr>
              <w:t>ighetsgrad för utbildningsdeltagaren</w:t>
            </w:r>
          </w:p>
        </w:tc>
      </w:tr>
      <w:tr w:rsidR="00FB1586" w:rsidRPr="007C6486" w14:paraId="6AF86511" w14:textId="77777777" w:rsidTr="38CB736F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02AD6" w14:textId="77777777" w:rsidR="001351A7" w:rsidRPr="00BF2C4E" w:rsidRDefault="00AB49AC" w:rsidP="003378FD">
            <w:pPr>
              <w:rPr>
                <w:b/>
                <w:bCs/>
                <w:sz w:val="20"/>
                <w:szCs w:val="20"/>
                <w:lang w:val="fi-FI"/>
              </w:rPr>
            </w:pPr>
            <w:r w:rsidRPr="00BF2C4E">
              <w:rPr>
                <w:b/>
                <w:bCs/>
                <w:sz w:val="20"/>
                <w:szCs w:val="20"/>
                <w:lang w:val="fi-FI"/>
              </w:rPr>
              <w:t xml:space="preserve">J8: </w:t>
            </w:r>
          </w:p>
          <w:p w14:paraId="4333E7EB" w14:textId="7A6B49ED" w:rsidR="002142FA" w:rsidRPr="00BF2C4E" w:rsidRDefault="00A2358B" w:rsidP="003378FD">
            <w:pPr>
              <w:rPr>
                <w:b/>
                <w:bCs/>
                <w:sz w:val="20"/>
                <w:szCs w:val="20"/>
                <w:lang w:val="fi-FI"/>
              </w:rPr>
            </w:pPr>
            <w:proofErr w:type="spellStart"/>
            <w:r w:rsidRPr="00BF2C4E">
              <w:rPr>
                <w:b/>
                <w:bCs/>
                <w:sz w:val="20"/>
                <w:szCs w:val="20"/>
                <w:lang w:val="fi-FI"/>
              </w:rPr>
              <w:t>Ledarskap</w:t>
            </w:r>
            <w:proofErr w:type="spellEnd"/>
            <w:r w:rsidRPr="00BF2C4E">
              <w:rPr>
                <w:b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2C4E">
              <w:rPr>
                <w:b/>
                <w:bCs/>
                <w:sz w:val="20"/>
                <w:szCs w:val="20"/>
                <w:lang w:val="fi-FI"/>
              </w:rPr>
              <w:t>inom</w:t>
            </w:r>
            <w:proofErr w:type="spellEnd"/>
            <w:r w:rsidRPr="00BF2C4E">
              <w:rPr>
                <w:b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2C4E">
              <w:rPr>
                <w:b/>
                <w:bCs/>
                <w:sz w:val="20"/>
                <w:szCs w:val="20"/>
                <w:lang w:val="fi-FI"/>
              </w:rPr>
              <w:t>scoutingen</w:t>
            </w:r>
            <w:proofErr w:type="spellEnd"/>
            <w:r w:rsidRPr="00BF2C4E">
              <w:rPr>
                <w:b/>
                <w:bCs/>
                <w:sz w:val="20"/>
                <w:szCs w:val="20"/>
                <w:lang w:val="fi-FI"/>
              </w:rPr>
              <w:t xml:space="preserve"> 3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3954EA87" w14:textId="63FA3865" w:rsidR="002142FA" w:rsidRPr="00BF2C4E" w:rsidRDefault="00AA3200" w:rsidP="003378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>Kan leda arbetet i olika organisationer och grupper inom scoutingen.</w:t>
            </w:r>
            <w:r w:rsidR="002142FA"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 xml:space="preserve"> </w:t>
            </w:r>
          </w:p>
        </w:tc>
        <w:tc>
          <w:tcPr>
            <w:tcW w:w="3544" w:type="dxa"/>
          </w:tcPr>
          <w:p w14:paraId="5AA85C15" w14:textId="38BEF69E" w:rsidR="00A11ACF" w:rsidRPr="007C6486" w:rsidRDefault="00A11ACF" w:rsidP="00E201D9">
            <w:pPr>
              <w:pStyle w:val="Luettelokappale"/>
              <w:numPr>
                <w:ilvl w:val="0"/>
                <w:numId w:val="15"/>
              </w:numPr>
              <w:rPr>
                <w:color w:val="000000" w:themeColor="text1"/>
                <w:sz w:val="18"/>
                <w:szCs w:val="18"/>
                <w:lang w:val="sv-FI"/>
              </w:rPr>
            </w:pP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 xml:space="preserve">Hurudana organisationer har du varit involverad i inom och utanför scoutingen? </w:t>
            </w:r>
          </w:p>
          <w:p w14:paraId="6EEA407F" w14:textId="1A81DD6B" w:rsidR="00A11ACF" w:rsidRPr="007C6486" w:rsidRDefault="00A11ACF" w:rsidP="00E201D9">
            <w:pPr>
              <w:pStyle w:val="Luettelokappale"/>
              <w:numPr>
                <w:ilvl w:val="0"/>
                <w:numId w:val="15"/>
              </w:numPr>
              <w:rPr>
                <w:color w:val="000000" w:themeColor="text1"/>
                <w:sz w:val="18"/>
                <w:szCs w:val="18"/>
                <w:lang w:val="sv-FI"/>
              </w:rPr>
            </w:pP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 xml:space="preserve">Hurudana grupper, projekt, föreningar eller andra organisationer har du lett? </w:t>
            </w:r>
          </w:p>
          <w:p w14:paraId="79929764" w14:textId="107FB1FA" w:rsidR="00A11ACF" w:rsidRPr="007C6486" w:rsidRDefault="00A11ACF" w:rsidP="00E201D9">
            <w:pPr>
              <w:pStyle w:val="Luettelokappale"/>
              <w:numPr>
                <w:ilvl w:val="0"/>
                <w:numId w:val="15"/>
              </w:numPr>
              <w:rPr>
                <w:color w:val="000000" w:themeColor="text1"/>
                <w:sz w:val="18"/>
                <w:szCs w:val="18"/>
                <w:lang w:val="sv-FI"/>
              </w:rPr>
            </w:pP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 xml:space="preserve">Hurudana erfarenheter har du av att leda olika personer och hur har du försäkrat dig om att jämlikhet förverkligats i de grupper du lett? </w:t>
            </w:r>
          </w:p>
          <w:p w14:paraId="35C783F1" w14:textId="77777777" w:rsidR="00A11ACF" w:rsidRPr="007C6486" w:rsidRDefault="00A11ACF" w:rsidP="00E201D9">
            <w:pPr>
              <w:pStyle w:val="Luettelokappale"/>
              <w:numPr>
                <w:ilvl w:val="0"/>
                <w:numId w:val="15"/>
              </w:numPr>
              <w:rPr>
                <w:color w:val="000000" w:themeColor="text1"/>
                <w:sz w:val="18"/>
                <w:szCs w:val="18"/>
                <w:lang w:val="sv-FI"/>
              </w:rPr>
            </w:pP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>Vad anser du vara dina styrkor som ledare för vuxna?</w:t>
            </w:r>
          </w:p>
          <w:p w14:paraId="6886AD42" w14:textId="08CA82FA" w:rsidR="00AF4E55" w:rsidRPr="007C6486" w:rsidRDefault="00F13B18" w:rsidP="00E201D9">
            <w:pPr>
              <w:pStyle w:val="Luettelokappale"/>
              <w:numPr>
                <w:ilvl w:val="0"/>
                <w:numId w:val="15"/>
              </w:numPr>
              <w:rPr>
                <w:color w:val="000000" w:themeColor="text1"/>
                <w:sz w:val="18"/>
                <w:szCs w:val="18"/>
                <w:lang w:val="sv-FI"/>
              </w:rPr>
            </w:pP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 xml:space="preserve">Hurudana erfarenheter har du av att ge och få </w:t>
            </w:r>
            <w:r w:rsidR="00E243A6" w:rsidRPr="007C6486">
              <w:rPr>
                <w:color w:val="000000" w:themeColor="text1"/>
                <w:sz w:val="18"/>
                <w:szCs w:val="18"/>
                <w:lang w:val="sv-FI"/>
              </w:rPr>
              <w:t>feedback</w:t>
            </w: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>?</w:t>
            </w:r>
          </w:p>
          <w:p w14:paraId="66D9CC2F" w14:textId="77777777" w:rsidR="00F13B18" w:rsidRDefault="00F13B18" w:rsidP="00C53458">
            <w:pPr>
              <w:pStyle w:val="Luettelokappale"/>
              <w:numPr>
                <w:ilvl w:val="0"/>
                <w:numId w:val="15"/>
              </w:numPr>
              <w:rPr>
                <w:color w:val="000000" w:themeColor="text1"/>
                <w:sz w:val="18"/>
                <w:szCs w:val="18"/>
                <w:lang w:val="sv-FI"/>
              </w:rPr>
            </w:pP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>Hur motiverar du andra?</w:t>
            </w:r>
          </w:p>
          <w:p w14:paraId="35A965B4" w14:textId="72DB6C61" w:rsidR="00C50FF9" w:rsidRPr="007C6486" w:rsidRDefault="00C50FF9" w:rsidP="00C50FF9">
            <w:pPr>
              <w:pStyle w:val="Luettelokappale"/>
              <w:rPr>
                <w:color w:val="000000" w:themeColor="text1"/>
                <w:sz w:val="18"/>
                <w:szCs w:val="18"/>
                <w:lang w:val="sv-FI"/>
              </w:rPr>
            </w:pPr>
          </w:p>
        </w:tc>
        <w:tc>
          <w:tcPr>
            <w:tcW w:w="5941" w:type="dxa"/>
          </w:tcPr>
          <w:p w14:paraId="3EAF6D14" w14:textId="025DA471" w:rsidR="002142FA" w:rsidRPr="007C6486" w:rsidRDefault="002142FA" w:rsidP="426FC3E1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934" w:type="dxa"/>
          </w:tcPr>
          <w:p w14:paraId="102086FD" w14:textId="6B8E6170" w:rsidR="426FC3E1" w:rsidRPr="007C6486" w:rsidRDefault="426FC3E1" w:rsidP="426FC3E1">
            <w:pPr>
              <w:rPr>
                <w:sz w:val="18"/>
                <w:szCs w:val="18"/>
                <w:lang w:val="sv-FI"/>
              </w:rPr>
            </w:pPr>
          </w:p>
        </w:tc>
      </w:tr>
      <w:tr w:rsidR="00FB1586" w:rsidRPr="008F1721" w14:paraId="075109A8" w14:textId="77777777" w:rsidTr="38CB736F"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668" w14:textId="77777777" w:rsidR="002142FA" w:rsidRPr="00BF2C4E" w:rsidRDefault="002142FA" w:rsidP="003378FD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4311CD52" w14:textId="0B13AD23" w:rsidR="002142FA" w:rsidRPr="005B1C84" w:rsidRDefault="00022EC4" w:rsidP="003378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 xml:space="preserve">Kan planera ledarresurser och utbildningsbehov inom organisationen. </w:t>
            </w:r>
          </w:p>
        </w:tc>
        <w:tc>
          <w:tcPr>
            <w:tcW w:w="3544" w:type="dxa"/>
          </w:tcPr>
          <w:p w14:paraId="1CFE9EF4" w14:textId="1745218B" w:rsidR="002142FA" w:rsidRPr="00BC1F94" w:rsidRDefault="00BC1F94" w:rsidP="00BC1F94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      </w:t>
            </w:r>
            <w:r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a)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     </w:t>
            </w:r>
            <w:r w:rsidR="00115A0D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Har du rekryterat och 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br/>
              <w:t xml:space="preserve">       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         </w:t>
            </w:r>
            <w:r w:rsidR="00115A0D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introducerat vuxna till sina 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br/>
              <w:t xml:space="preserve">       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        </w:t>
            </w:r>
            <w:r w:rsidR="00115A0D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uppgifter inom 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br/>
              <w:t xml:space="preserve">       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        </w:t>
            </w:r>
            <w:r w:rsidR="00115A0D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frivilligorganisationer eller 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br/>
              <w:t xml:space="preserve">       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        </w:t>
            </w:r>
            <w:r w:rsidR="00115A0D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arbetslivet?  </w:t>
            </w:r>
          </w:p>
          <w:p w14:paraId="7F5D0E7E" w14:textId="05EF1F3F" w:rsidR="0056136B" w:rsidRPr="00C50FF9" w:rsidRDefault="0056136B" w:rsidP="0053543A">
            <w:pPr>
              <w:pStyle w:val="Luettelokappale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C50FF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Hurudant ansvar har du haft för att planera ledarresurser och utreda utbildningsbehov inom ditt ansvarsområde? </w:t>
            </w:r>
          </w:p>
          <w:p w14:paraId="6F24BA26" w14:textId="13264646" w:rsidR="00C53458" w:rsidRPr="00221E19" w:rsidRDefault="0056136B" w:rsidP="00221E19">
            <w:pPr>
              <w:pStyle w:val="Luettelokappale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221E1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I hurudana situationer har du använt </w:t>
            </w:r>
            <w:r w:rsidR="0053543A" w:rsidRPr="00221E1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uppdragsnyckeln och </w:t>
            </w:r>
            <w:r w:rsidRPr="00221E1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handslaget? </w:t>
            </w:r>
          </w:p>
          <w:p w14:paraId="6F0636E4" w14:textId="6CB8A532" w:rsidR="002142FA" w:rsidRPr="00221E19" w:rsidRDefault="002142FA" w:rsidP="00C53458">
            <w:pPr>
              <w:pStyle w:val="Luettelokappale"/>
              <w:ind w:left="42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</w:p>
        </w:tc>
        <w:tc>
          <w:tcPr>
            <w:tcW w:w="5941" w:type="dxa"/>
          </w:tcPr>
          <w:p w14:paraId="5C74C907" w14:textId="150C67FB" w:rsidR="002142FA" w:rsidRPr="00221E19" w:rsidRDefault="002142FA" w:rsidP="003378FD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934" w:type="dxa"/>
          </w:tcPr>
          <w:p w14:paraId="64963544" w14:textId="17D527FA" w:rsidR="426FC3E1" w:rsidRPr="00221E19" w:rsidRDefault="426FC3E1" w:rsidP="426FC3E1">
            <w:pPr>
              <w:rPr>
                <w:sz w:val="18"/>
                <w:szCs w:val="18"/>
                <w:lang w:val="sv-FI"/>
              </w:rPr>
            </w:pPr>
          </w:p>
        </w:tc>
      </w:tr>
    </w:tbl>
    <w:p w14:paraId="6161D2A5" w14:textId="33D6023F" w:rsidR="002142FA" w:rsidRPr="00C50FF9" w:rsidRDefault="00650350" w:rsidP="003378FD">
      <w:pPr>
        <w:rPr>
          <w:sz w:val="18"/>
          <w:szCs w:val="18"/>
          <w:lang w:val="sv-FI"/>
        </w:rPr>
      </w:pP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="00C50FF9">
        <w:rPr>
          <w:sz w:val="18"/>
          <w:szCs w:val="18"/>
          <w:lang w:val="sv-FI"/>
        </w:rPr>
        <w:tab/>
      </w:r>
      <w:r w:rsidR="00C50FF9">
        <w:rPr>
          <w:sz w:val="18"/>
          <w:szCs w:val="18"/>
          <w:lang w:val="sv-FI"/>
        </w:rPr>
        <w:tab/>
      </w:r>
      <w:r w:rsidR="00F14BFE">
        <w:rPr>
          <w:sz w:val="18"/>
          <w:szCs w:val="18"/>
          <w:lang w:val="sv-FI"/>
        </w:rPr>
        <w:t xml:space="preserve">                </w:t>
      </w:r>
      <w:r w:rsidR="00C50FF9">
        <w:rPr>
          <w:sz w:val="18"/>
          <w:szCs w:val="18"/>
          <w:lang w:val="sv-FI"/>
        </w:rPr>
        <w:t>Viktig</w:t>
      </w:r>
      <w:r w:rsidR="00E95C12">
        <w:rPr>
          <w:sz w:val="18"/>
          <w:szCs w:val="18"/>
          <w:lang w:val="sv-FI"/>
        </w:rPr>
        <w:t>hetsgrad</w:t>
      </w:r>
      <w:r w:rsidR="00C50FF9">
        <w:rPr>
          <w:sz w:val="18"/>
          <w:szCs w:val="18"/>
          <w:lang w:val="sv-FI"/>
        </w:rPr>
        <w:t xml:space="preserve"> för utbildningsdeltagaren: </w:t>
      </w:r>
      <w:r w:rsidR="00FE1AC3" w:rsidRPr="00C50FF9">
        <w:rPr>
          <w:sz w:val="18"/>
          <w:szCs w:val="18"/>
          <w:lang w:val="sv-FI"/>
        </w:rPr>
        <w:t xml:space="preserve"> </w:t>
      </w:r>
      <w:r w:rsidR="002B1BE1" w:rsidRPr="00C50FF9">
        <w:rPr>
          <w:sz w:val="18"/>
          <w:szCs w:val="18"/>
          <w:lang w:val="sv-FI"/>
        </w:rPr>
        <w:t>+ / ++ / +++</w:t>
      </w:r>
      <w:r w:rsidR="002142FA" w:rsidRPr="00C50FF9">
        <w:rPr>
          <w:sz w:val="18"/>
          <w:szCs w:val="18"/>
          <w:lang w:val="sv-FI"/>
        </w:rPr>
        <w:br w:type="page"/>
      </w:r>
    </w:p>
    <w:p w14:paraId="7415CF21" w14:textId="7CA94E10" w:rsidR="00145BDA" w:rsidRPr="009208B9" w:rsidRDefault="001160E1" w:rsidP="001160E1">
      <w:pPr>
        <w:ind w:left="11520"/>
        <w:rPr>
          <w:lang w:val="fi-FI"/>
        </w:rPr>
      </w:pPr>
      <w:r>
        <w:rPr>
          <w:lang w:val="fi-FI"/>
        </w:rPr>
        <w:lastRenderedPageBreak/>
        <w:t xml:space="preserve">  </w:t>
      </w:r>
      <w:proofErr w:type="spellStart"/>
      <w:r w:rsidR="00451031">
        <w:rPr>
          <w:lang w:val="fi-FI"/>
        </w:rPr>
        <w:t>Kunskapskartläggning</w:t>
      </w:r>
      <w:proofErr w:type="spellEnd"/>
      <w:r>
        <w:rPr>
          <w:lang w:val="fi-FI"/>
        </w:rPr>
        <w:t xml:space="preserve"> </w:t>
      </w:r>
      <w:r w:rsidR="00145BDA">
        <w:rPr>
          <w:lang w:val="fi-FI"/>
        </w:rPr>
        <w:t>2/4</w:t>
      </w:r>
    </w:p>
    <w:tbl>
      <w:tblPr>
        <w:tblStyle w:val="TaulukkoRuudukko"/>
        <w:tblW w:w="13958" w:type="dxa"/>
        <w:tblLook w:val="04A0" w:firstRow="1" w:lastRow="0" w:firstColumn="1" w:lastColumn="0" w:noHBand="0" w:noVBand="1"/>
      </w:tblPr>
      <w:tblGrid>
        <w:gridCol w:w="1405"/>
        <w:gridCol w:w="2219"/>
        <w:gridCol w:w="3179"/>
        <w:gridCol w:w="4981"/>
        <w:gridCol w:w="2174"/>
      </w:tblGrid>
      <w:tr w:rsidR="00822139" w:rsidRPr="009208B9" w14:paraId="45AE4B76" w14:textId="77777777" w:rsidTr="008F1721">
        <w:tc>
          <w:tcPr>
            <w:tcW w:w="1405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793268AD" w14:textId="77777777" w:rsidR="00145BDA" w:rsidRPr="008758B2" w:rsidRDefault="00145BDA" w:rsidP="009208B9">
            <w:pPr>
              <w:rPr>
                <w:b/>
                <w:bCs/>
                <w:color w:val="FFFFFF" w:themeColor="background1"/>
                <w:lang w:val="fi-FI"/>
              </w:rPr>
            </w:pPr>
          </w:p>
          <w:p w14:paraId="37F894F2" w14:textId="0779B302" w:rsidR="009208B9" w:rsidRPr="008758B2" w:rsidRDefault="49687A49" w:rsidP="009208B9">
            <w:pPr>
              <w:rPr>
                <w:b/>
                <w:bCs/>
                <w:color w:val="FFFFFF" w:themeColor="background1"/>
                <w:lang w:val="fi-FI"/>
              </w:rPr>
            </w:pPr>
            <w:proofErr w:type="spellStart"/>
            <w:r w:rsidRPr="008758B2">
              <w:rPr>
                <w:b/>
                <w:bCs/>
                <w:color w:val="FFFFFF" w:themeColor="background1"/>
                <w:lang w:val="fi-FI"/>
              </w:rPr>
              <w:t>Modu</w:t>
            </w:r>
            <w:r w:rsidR="00221E19" w:rsidRPr="008758B2">
              <w:rPr>
                <w:b/>
                <w:bCs/>
                <w:color w:val="FFFFFF" w:themeColor="background1"/>
                <w:lang w:val="fi-FI"/>
              </w:rPr>
              <w:t>l</w:t>
            </w:r>
            <w:proofErr w:type="spellEnd"/>
          </w:p>
          <w:p w14:paraId="00DAF670" w14:textId="05712825" w:rsidR="009208B9" w:rsidRPr="008758B2" w:rsidRDefault="009208B9" w:rsidP="009208B9">
            <w:pPr>
              <w:jc w:val="center"/>
              <w:rPr>
                <w:lang w:val="fi-FI"/>
              </w:rPr>
            </w:pPr>
          </w:p>
        </w:tc>
        <w:tc>
          <w:tcPr>
            <w:tcW w:w="2219" w:type="dxa"/>
            <w:shd w:val="clear" w:color="auto" w:fill="538135" w:themeFill="accent6" w:themeFillShade="BF"/>
          </w:tcPr>
          <w:p w14:paraId="6B2CC8C7" w14:textId="3EDCAEBD" w:rsidR="009208B9" w:rsidRPr="008758B2" w:rsidRDefault="00D10225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</w:pPr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>Målsättningen är att deltagaren efter kursen kan…</w:t>
            </w:r>
          </w:p>
        </w:tc>
        <w:tc>
          <w:tcPr>
            <w:tcW w:w="3179" w:type="dxa"/>
            <w:shd w:val="clear" w:color="auto" w:fill="538135" w:themeFill="accent6" w:themeFillShade="BF"/>
          </w:tcPr>
          <w:p w14:paraId="301F6CF0" w14:textId="42141641" w:rsidR="009208B9" w:rsidRPr="008758B2" w:rsidRDefault="00A2679A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</w:pPr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 xml:space="preserve">Stödfrågor för att beskriva kunskapsnivå - du kan </w:t>
            </w:r>
            <w:proofErr w:type="gramStart"/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>t.ex.</w:t>
            </w:r>
            <w:proofErr w:type="gramEnd"/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 xml:space="preserve"> använda dig av dessa frågor</w:t>
            </w:r>
          </w:p>
        </w:tc>
        <w:tc>
          <w:tcPr>
            <w:tcW w:w="4981" w:type="dxa"/>
            <w:shd w:val="clear" w:color="auto" w:fill="FFE599" w:themeFill="accent4" w:themeFillTint="66"/>
          </w:tcPr>
          <w:p w14:paraId="40A2EEC1" w14:textId="3C9D096A" w:rsidR="009208B9" w:rsidRPr="008758B2" w:rsidRDefault="008F168C" w:rsidP="009208B9">
            <w:pPr>
              <w:rPr>
                <w:lang w:val="sv-FI"/>
              </w:rPr>
            </w:pPr>
            <w:r w:rsidRPr="008758B2">
              <w:rPr>
                <w:lang w:val="sv-FI"/>
              </w:rPr>
              <w:t xml:space="preserve">Min kunskapsnivå i nuläget - Svar på frågorna till vänster skrivs här (OBS! du behöver </w:t>
            </w:r>
            <w:r w:rsidR="0015377C">
              <w:rPr>
                <w:lang w:val="sv-FI"/>
              </w:rPr>
              <w:t xml:space="preserve">inte </w:t>
            </w:r>
            <w:r w:rsidRPr="008758B2">
              <w:rPr>
                <w:lang w:val="sv-FI"/>
              </w:rPr>
              <w:t>svara på alla stödfrågorna)</w:t>
            </w:r>
          </w:p>
        </w:tc>
        <w:tc>
          <w:tcPr>
            <w:tcW w:w="2174" w:type="dxa"/>
            <w:shd w:val="clear" w:color="auto" w:fill="FFE599" w:themeFill="accent4" w:themeFillTint="66"/>
          </w:tcPr>
          <w:p w14:paraId="10D14E11" w14:textId="5AFEC1BE" w:rsidR="426FC3E1" w:rsidRPr="008758B2" w:rsidRDefault="00BD1EBD" w:rsidP="426FC3E1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V</w:t>
            </w:r>
            <w:r w:rsidR="009E5059">
              <w:rPr>
                <w:lang w:val="fi-FI"/>
              </w:rPr>
              <w:t>iktighetsgrad</w:t>
            </w:r>
            <w:proofErr w:type="spellEnd"/>
            <w:r w:rsidR="00822139">
              <w:rPr>
                <w:lang w:val="fi-FI"/>
              </w:rPr>
              <w:t xml:space="preserve"> för </w:t>
            </w:r>
            <w:proofErr w:type="spellStart"/>
            <w:r w:rsidR="00822139">
              <w:rPr>
                <w:lang w:val="fi-FI"/>
              </w:rPr>
              <w:t>utbildninsgdeltagaren</w:t>
            </w:r>
            <w:proofErr w:type="spellEnd"/>
          </w:p>
        </w:tc>
      </w:tr>
      <w:tr w:rsidR="00822139" w:rsidRPr="008F1721" w14:paraId="15683782" w14:textId="77777777" w:rsidTr="008F1721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1D68B" w14:textId="543F6FF8" w:rsidR="009208B9" w:rsidRPr="00BF2C4E" w:rsidRDefault="009208B9" w:rsidP="009208B9">
            <w:pPr>
              <w:rPr>
                <w:b/>
                <w:bCs/>
                <w:sz w:val="20"/>
                <w:szCs w:val="20"/>
                <w:lang w:val="sv-FI"/>
              </w:rPr>
            </w:pPr>
            <w:r w:rsidRPr="00BF2C4E">
              <w:rPr>
                <w:b/>
                <w:bCs/>
                <w:sz w:val="20"/>
                <w:szCs w:val="20"/>
                <w:lang w:val="sv-FI"/>
              </w:rPr>
              <w:t xml:space="preserve">L3: </w:t>
            </w:r>
            <w:r w:rsidR="007A0859" w:rsidRPr="00BF2C4E">
              <w:rPr>
                <w:b/>
                <w:bCs/>
                <w:sz w:val="20"/>
                <w:szCs w:val="20"/>
                <w:lang w:val="sv-FI"/>
              </w:rPr>
              <w:t>Att utveckla verksamheten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57E062D1" w14:textId="457DFCF8" w:rsidR="009208B9" w:rsidRPr="005B1C84" w:rsidRDefault="006958CF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 xml:space="preserve">Kan planera, leda och utvärdera ett stort utvecklingsprojekt inom scoutingen. </w:t>
            </w:r>
          </w:p>
        </w:tc>
        <w:tc>
          <w:tcPr>
            <w:tcW w:w="3179" w:type="dxa"/>
          </w:tcPr>
          <w:p w14:paraId="71D252BA" w14:textId="60238A1D" w:rsidR="00B36B0C" w:rsidRPr="00866AB4" w:rsidRDefault="00B36B0C" w:rsidP="00CE45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a)    Vad är det mest utmanande </w:t>
            </w:r>
            <w:r w:rsidR="00884184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  </w:t>
            </w:r>
            <w:r w:rsidR="00884184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</w:t>
            </w:r>
            <w:r w:rsidR="00CE45C0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</w:t>
            </w: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utvecklingsprojektet som du har </w:t>
            </w:r>
            <w:r w:rsidR="00884184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</w:t>
            </w:r>
            <w:r w:rsidR="00CE45C0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</w:t>
            </w: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varit involverad i? </w:t>
            </w:r>
          </w:p>
          <w:p w14:paraId="2CBCAFC5" w14:textId="443DC09E" w:rsidR="00B36B0C" w:rsidRPr="00866AB4" w:rsidRDefault="00884184" w:rsidP="00CE45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b)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Vad är det mest utmanande </w:t>
            </w: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utvecklingsprojektet som du lett, </w:t>
            </w:r>
            <w:r w:rsidR="00CE45C0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antingen inom eller utanför </w:t>
            </w:r>
            <w:r w:rsidR="00CE45C0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scoutingen?</w:t>
            </w:r>
          </w:p>
          <w:p w14:paraId="1238BF88" w14:textId="7EFED2C7" w:rsidR="009208B9" w:rsidRPr="00866AB4" w:rsidRDefault="00CE45C0" w:rsidP="00CE45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c) 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När vet du att du bör ingripa mer </w:t>
            </w: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än vanligt i den verksamhet som </w:t>
            </w: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du leder?</w:t>
            </w:r>
            <w:r w:rsidR="00266DF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</w:r>
          </w:p>
        </w:tc>
        <w:tc>
          <w:tcPr>
            <w:tcW w:w="4981" w:type="dxa"/>
          </w:tcPr>
          <w:p w14:paraId="2618830C" w14:textId="77777777" w:rsidR="009208B9" w:rsidRPr="00866AB4" w:rsidRDefault="009208B9" w:rsidP="00B36B0C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2174" w:type="dxa"/>
          </w:tcPr>
          <w:p w14:paraId="17AD1D9F" w14:textId="114F0194" w:rsidR="426FC3E1" w:rsidRPr="00866AB4" w:rsidRDefault="426FC3E1" w:rsidP="426FC3E1">
            <w:pPr>
              <w:rPr>
                <w:sz w:val="18"/>
                <w:szCs w:val="18"/>
                <w:lang w:val="sv-FI"/>
              </w:rPr>
            </w:pPr>
          </w:p>
        </w:tc>
      </w:tr>
      <w:tr w:rsidR="00822139" w:rsidRPr="00234BFC" w14:paraId="5A10667C" w14:textId="77777777" w:rsidTr="008F1721"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2907" w14:textId="77777777" w:rsidR="009208B9" w:rsidRPr="00BF2C4E" w:rsidRDefault="009208B9" w:rsidP="009208B9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0500D13B" w14:textId="686E91A8" w:rsidR="009208B9" w:rsidRPr="00BF2C4E" w:rsidRDefault="003C199E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>Känner till och kan tillämpa utvecklingens logik samt metoder för utveckling och förbättring av kvaliteten.</w:t>
            </w:r>
          </w:p>
        </w:tc>
        <w:tc>
          <w:tcPr>
            <w:tcW w:w="3179" w:type="dxa"/>
          </w:tcPr>
          <w:p w14:paraId="0B677631" w14:textId="3AABC9D5" w:rsidR="009208B9" w:rsidRPr="00866AB4" w:rsidRDefault="00FE2DAC" w:rsidP="009208B9">
            <w:pPr>
              <w:pStyle w:val="Luettelokappale"/>
              <w:numPr>
                <w:ilvl w:val="0"/>
                <w:numId w:val="6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Vad har du använt för metoder för kvalitet och utvecklingsarbete för att följa upp och utvärdera verksamhet som du ansvarar för, antingen inom eller utanför scoutingen?</w:t>
            </w:r>
          </w:p>
          <w:p w14:paraId="1B2DDA4B" w14:textId="5BF76FC8" w:rsidR="009208B9" w:rsidRPr="00866AB4" w:rsidRDefault="00FE2DAC" w:rsidP="009208B9">
            <w:pPr>
              <w:pStyle w:val="Luettelokappale"/>
              <w:numPr>
                <w:ilvl w:val="0"/>
                <w:numId w:val="6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Har du </w:t>
            </w:r>
            <w:proofErr w:type="gramStart"/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t.ex.</w:t>
            </w:r>
            <w:proofErr w:type="gramEnd"/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i ditt arbete deltagit i utbildningar om kvalitet, processutveckling eller kontinuerlig förbättring?</w:t>
            </w:r>
            <w:r w:rsidR="005504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</w:r>
          </w:p>
        </w:tc>
        <w:tc>
          <w:tcPr>
            <w:tcW w:w="4981" w:type="dxa"/>
          </w:tcPr>
          <w:p w14:paraId="30E78155" w14:textId="77777777" w:rsidR="007C51A9" w:rsidRPr="00866AB4" w:rsidRDefault="007C51A9" w:rsidP="007C51A9">
            <w:pPr>
              <w:rPr>
                <w:sz w:val="18"/>
                <w:szCs w:val="18"/>
                <w:lang w:val="sv-FI"/>
              </w:rPr>
            </w:pPr>
          </w:p>
          <w:p w14:paraId="491C3454" w14:textId="5278AD60" w:rsidR="009208B9" w:rsidRPr="00866AB4" w:rsidRDefault="009208B9" w:rsidP="007C51A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2174" w:type="dxa"/>
          </w:tcPr>
          <w:p w14:paraId="17422ECE" w14:textId="16B497D9" w:rsidR="426FC3E1" w:rsidRPr="00866AB4" w:rsidRDefault="426FC3E1" w:rsidP="426FC3E1">
            <w:pPr>
              <w:rPr>
                <w:sz w:val="18"/>
                <w:szCs w:val="18"/>
                <w:lang w:val="sv-FI"/>
              </w:rPr>
            </w:pPr>
          </w:p>
        </w:tc>
      </w:tr>
      <w:tr w:rsidR="00822139" w:rsidRPr="008F1721" w14:paraId="6CD9DA82" w14:textId="77777777" w:rsidTr="008F1721"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96F" w14:textId="77777777" w:rsidR="009208B9" w:rsidRPr="00BF2C4E" w:rsidRDefault="009208B9" w:rsidP="009208B9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106310DE" w14:textId="03D6BE5E" w:rsidR="009208B9" w:rsidRPr="00BF2C4E" w:rsidRDefault="0003189D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>Kan analysera information som finns till förfogande om kårens eller en annan scoutorganisations verksamhet och verksamhetsmiljö.</w:t>
            </w:r>
          </w:p>
        </w:tc>
        <w:tc>
          <w:tcPr>
            <w:tcW w:w="3179" w:type="dxa"/>
          </w:tcPr>
          <w:p w14:paraId="04905F1E" w14:textId="2FC59D53" w:rsidR="00D92AD0" w:rsidRPr="00866AB4" w:rsidRDefault="00D92AD0" w:rsidP="00D92AD0">
            <w:pPr>
              <w:pStyle w:val="Luettelokappale"/>
              <w:numPr>
                <w:ilvl w:val="0"/>
                <w:numId w:val="7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Hur handleder du de grupper som du leder i att utvärdera sin verksamhet, söka förbättringsmål och välja ut de viktigaste målen att förverkliga?</w:t>
            </w:r>
          </w:p>
          <w:p w14:paraId="3E85614A" w14:textId="3E8842F1" w:rsidR="009208B9" w:rsidRPr="00866AB4" w:rsidRDefault="00D92AD0" w:rsidP="009208B9">
            <w:pPr>
              <w:pStyle w:val="Luettelokappale"/>
              <w:numPr>
                <w:ilvl w:val="0"/>
                <w:numId w:val="7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Vilka informationskällor kan du utnyttja för att förstå och utvärdera den verksamhet som du ansvarar för och verksamhetsmiljön?</w:t>
            </w:r>
            <w:r w:rsidR="005504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</w:r>
          </w:p>
        </w:tc>
        <w:tc>
          <w:tcPr>
            <w:tcW w:w="4981" w:type="dxa"/>
          </w:tcPr>
          <w:p w14:paraId="5E0BA296" w14:textId="77777777" w:rsidR="00D92AD0" w:rsidRPr="00866AB4" w:rsidRDefault="00D92AD0" w:rsidP="00D92AD0">
            <w:pPr>
              <w:rPr>
                <w:sz w:val="18"/>
                <w:szCs w:val="18"/>
                <w:lang w:val="sv-FI"/>
              </w:rPr>
            </w:pPr>
          </w:p>
          <w:p w14:paraId="1DF2209D" w14:textId="73CF2A88" w:rsidR="009208B9" w:rsidRPr="00866AB4" w:rsidRDefault="009208B9" w:rsidP="00D92AD0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2174" w:type="dxa"/>
          </w:tcPr>
          <w:p w14:paraId="77645661" w14:textId="1C9304DC" w:rsidR="426FC3E1" w:rsidRPr="00866AB4" w:rsidRDefault="426FC3E1" w:rsidP="426FC3E1">
            <w:pPr>
              <w:rPr>
                <w:sz w:val="18"/>
                <w:szCs w:val="18"/>
                <w:lang w:val="sv-FI"/>
              </w:rPr>
            </w:pPr>
          </w:p>
        </w:tc>
      </w:tr>
    </w:tbl>
    <w:p w14:paraId="69BFF7F9" w14:textId="5A3A5F86" w:rsidR="00E91A25" w:rsidRDefault="003D78E7" w:rsidP="005935FE">
      <w:pPr>
        <w:rPr>
          <w:sz w:val="18"/>
          <w:szCs w:val="18"/>
          <w:lang w:val="sv-FI"/>
        </w:rPr>
      </w:pPr>
      <w:r>
        <w:rPr>
          <w:sz w:val="18"/>
          <w:szCs w:val="18"/>
          <w:lang w:val="sv-FI"/>
        </w:rPr>
        <w:t xml:space="preserve">                                            </w:t>
      </w:r>
      <w:r w:rsidR="00E91A25">
        <w:rPr>
          <w:sz w:val="18"/>
          <w:szCs w:val="18"/>
          <w:lang w:val="sv-FI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91A25" w:rsidRPr="00E91A25">
        <w:rPr>
          <w:sz w:val="18"/>
          <w:szCs w:val="18"/>
          <w:lang w:val="sv-FI"/>
        </w:rPr>
        <w:t xml:space="preserve">Viktighetsgrad för utbildningsdeltagaren:  + / ++ / +++               </w:t>
      </w:r>
      <w:r>
        <w:rPr>
          <w:sz w:val="18"/>
          <w:szCs w:val="18"/>
          <w:lang w:val="sv-FI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D9B9289" w14:textId="5746D993" w:rsidR="00626B25" w:rsidRPr="005935FE" w:rsidRDefault="00E91A25" w:rsidP="00E91A25">
      <w:pPr>
        <w:ind w:left="10800" w:firstLine="720"/>
        <w:rPr>
          <w:lang w:val="sv-FI"/>
        </w:rPr>
      </w:pPr>
      <w:r>
        <w:rPr>
          <w:lang w:val="sv-FI"/>
        </w:rPr>
        <w:lastRenderedPageBreak/>
        <w:t xml:space="preserve">  </w:t>
      </w:r>
      <w:r w:rsidR="005935FE">
        <w:rPr>
          <w:lang w:val="sv-FI"/>
        </w:rPr>
        <w:t>K</w:t>
      </w:r>
      <w:proofErr w:type="spellStart"/>
      <w:r w:rsidR="00626B25" w:rsidRPr="005935FE">
        <w:rPr>
          <w:lang w:val="fi-FI"/>
        </w:rPr>
        <w:t>unskapskartläggning</w:t>
      </w:r>
      <w:proofErr w:type="spellEnd"/>
      <w:r w:rsidR="00626B25" w:rsidRPr="005935FE">
        <w:rPr>
          <w:lang w:val="fi-FI"/>
        </w:rPr>
        <w:t xml:space="preserve"> 3/4</w:t>
      </w:r>
    </w:p>
    <w:tbl>
      <w:tblPr>
        <w:tblStyle w:val="TaulukkoRuudukko"/>
        <w:tblW w:w="13919" w:type="dxa"/>
        <w:tblLook w:val="04A0" w:firstRow="1" w:lastRow="0" w:firstColumn="1" w:lastColumn="0" w:noHBand="0" w:noVBand="1"/>
      </w:tblPr>
      <w:tblGrid>
        <w:gridCol w:w="1278"/>
        <w:gridCol w:w="2111"/>
        <w:gridCol w:w="3340"/>
        <w:gridCol w:w="5016"/>
        <w:gridCol w:w="2174"/>
      </w:tblGrid>
      <w:tr w:rsidR="00866AB4" w:rsidRPr="009208B9" w14:paraId="562AE455" w14:textId="77777777" w:rsidTr="00C57805">
        <w:trPr>
          <w:trHeight w:val="807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672397F9" w14:textId="62C9F115" w:rsidR="009208B9" w:rsidRPr="009208B9" w:rsidRDefault="49687A49" w:rsidP="009208B9">
            <w:pPr>
              <w:rPr>
                <w:b/>
                <w:bCs/>
                <w:color w:val="FFFFFF" w:themeColor="background1"/>
                <w:lang w:val="fi-FI"/>
              </w:rPr>
            </w:pPr>
            <w:proofErr w:type="spellStart"/>
            <w:r w:rsidRPr="49687A49">
              <w:rPr>
                <w:b/>
                <w:bCs/>
                <w:color w:val="FFFFFF" w:themeColor="background1"/>
                <w:lang w:val="fi-FI"/>
              </w:rPr>
              <w:t>Modu</w:t>
            </w:r>
            <w:r w:rsidR="00743C2A">
              <w:rPr>
                <w:b/>
                <w:bCs/>
                <w:color w:val="FFFFFF" w:themeColor="background1"/>
                <w:lang w:val="fi-FI"/>
              </w:rPr>
              <w:t>l</w:t>
            </w:r>
            <w:proofErr w:type="spellEnd"/>
          </w:p>
        </w:tc>
        <w:tc>
          <w:tcPr>
            <w:tcW w:w="2111" w:type="dxa"/>
            <w:shd w:val="clear" w:color="auto" w:fill="538135" w:themeFill="accent6" w:themeFillShade="BF"/>
          </w:tcPr>
          <w:p w14:paraId="5B8A1C4C" w14:textId="3E09F461" w:rsidR="009208B9" w:rsidRPr="00D10225" w:rsidRDefault="00D10225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</w:pPr>
            <w:r w:rsidRPr="00D1022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>Målsättningen är att deltagaren efter kursen</w:t>
            </w:r>
            <w:r w:rsidR="00EE61C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 xml:space="preserve"> kan</w:t>
            </w:r>
            <w:r w:rsidRPr="00D1022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>…</w:t>
            </w:r>
          </w:p>
        </w:tc>
        <w:tc>
          <w:tcPr>
            <w:tcW w:w="3340" w:type="dxa"/>
            <w:shd w:val="clear" w:color="auto" w:fill="538135" w:themeFill="accent6" w:themeFillShade="BF"/>
          </w:tcPr>
          <w:p w14:paraId="5C6C7E94" w14:textId="17A6960E" w:rsidR="009208B9" w:rsidRPr="00A2679A" w:rsidRDefault="00A2679A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</w:pPr>
            <w:r w:rsidRPr="00A267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 xml:space="preserve">Stödfrågor för att beskriva kunskapsnivå - du kan </w:t>
            </w:r>
            <w:proofErr w:type="gramStart"/>
            <w:r w:rsidRPr="00A267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>t.ex.</w:t>
            </w:r>
            <w:proofErr w:type="gramEnd"/>
            <w:r w:rsidRPr="00A267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 xml:space="preserve"> använda dig av dessa frågor</w:t>
            </w:r>
          </w:p>
        </w:tc>
        <w:tc>
          <w:tcPr>
            <w:tcW w:w="5016" w:type="dxa"/>
            <w:shd w:val="clear" w:color="auto" w:fill="FFE599" w:themeFill="accent4" w:themeFillTint="66"/>
          </w:tcPr>
          <w:p w14:paraId="4940CDFB" w14:textId="0824C6E3" w:rsidR="009208B9" w:rsidRPr="008F168C" w:rsidRDefault="008F168C" w:rsidP="009208B9">
            <w:pPr>
              <w:rPr>
                <w:color w:val="FFFFFF" w:themeColor="background1"/>
                <w:lang w:val="sv-FI"/>
              </w:rPr>
            </w:pPr>
            <w:r w:rsidRPr="008F168C">
              <w:rPr>
                <w:lang w:val="sv-FI"/>
              </w:rPr>
              <w:t xml:space="preserve">Min kunskapsnivå i nuläget - Svar på frågorna till vänster skrivs här (OBS! du behöver </w:t>
            </w:r>
            <w:r w:rsidR="0015377C">
              <w:rPr>
                <w:lang w:val="sv-FI"/>
              </w:rPr>
              <w:t xml:space="preserve">inte </w:t>
            </w:r>
            <w:r w:rsidRPr="008F168C">
              <w:rPr>
                <w:lang w:val="sv-FI"/>
              </w:rPr>
              <w:t>svara på alla stödfrågorna)</w:t>
            </w:r>
          </w:p>
        </w:tc>
        <w:tc>
          <w:tcPr>
            <w:tcW w:w="2174" w:type="dxa"/>
            <w:shd w:val="clear" w:color="auto" w:fill="FFE599" w:themeFill="accent4" w:themeFillTint="66"/>
          </w:tcPr>
          <w:p w14:paraId="17DB4A21" w14:textId="1A144CAD" w:rsidR="426FC3E1" w:rsidRDefault="008F1721" w:rsidP="426FC3E1">
            <w:pPr>
              <w:rPr>
                <w:lang w:val="fi-FI"/>
              </w:rPr>
            </w:pPr>
            <w:proofErr w:type="spellStart"/>
            <w:r w:rsidRPr="008F1721">
              <w:rPr>
                <w:lang w:val="fi-FI"/>
              </w:rPr>
              <w:t>Viktighetsgrad</w:t>
            </w:r>
            <w:proofErr w:type="spellEnd"/>
            <w:r w:rsidRPr="008F1721">
              <w:rPr>
                <w:lang w:val="fi-FI"/>
              </w:rPr>
              <w:t xml:space="preserve"> för </w:t>
            </w:r>
            <w:proofErr w:type="spellStart"/>
            <w:r w:rsidRPr="008F1721">
              <w:rPr>
                <w:lang w:val="fi-FI"/>
              </w:rPr>
              <w:t>utbildningsdeltagaren</w:t>
            </w:r>
            <w:proofErr w:type="spellEnd"/>
          </w:p>
        </w:tc>
      </w:tr>
      <w:tr w:rsidR="009208B9" w:rsidRPr="008F1721" w14:paraId="2D0ABFBD" w14:textId="77777777" w:rsidTr="00C57805">
        <w:trPr>
          <w:trHeight w:val="270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82F06" w14:textId="77777777" w:rsidR="001351A7" w:rsidRPr="00866AB4" w:rsidRDefault="009208B9" w:rsidP="009208B9">
            <w:pPr>
              <w:rPr>
                <w:b/>
                <w:bCs/>
                <w:sz w:val="18"/>
                <w:szCs w:val="18"/>
                <w:lang w:val="fi-FI"/>
              </w:rPr>
            </w:pPr>
            <w:r w:rsidRPr="00866AB4">
              <w:rPr>
                <w:b/>
                <w:bCs/>
                <w:sz w:val="18"/>
                <w:szCs w:val="18"/>
                <w:lang w:val="fi-FI"/>
              </w:rPr>
              <w:t xml:space="preserve">P3: </w:t>
            </w:r>
          </w:p>
          <w:p w14:paraId="46867C07" w14:textId="6494F5AE" w:rsidR="009208B9" w:rsidRPr="00866AB4" w:rsidRDefault="00646290" w:rsidP="009208B9">
            <w:pPr>
              <w:rPr>
                <w:b/>
                <w:bCs/>
                <w:sz w:val="18"/>
                <w:szCs w:val="18"/>
                <w:lang w:val="fi-FI"/>
              </w:rPr>
            </w:pPr>
            <w:proofErr w:type="spellStart"/>
            <w:r w:rsidRPr="00866AB4">
              <w:rPr>
                <w:b/>
                <w:bCs/>
                <w:sz w:val="18"/>
                <w:szCs w:val="18"/>
                <w:lang w:val="fi-FI"/>
              </w:rPr>
              <w:t>Scoutingens</w:t>
            </w:r>
            <w:proofErr w:type="spellEnd"/>
            <w:r w:rsidRPr="00866AB4">
              <w:rPr>
                <w:b/>
                <w:bCs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866AB4">
              <w:rPr>
                <w:b/>
                <w:bCs/>
                <w:sz w:val="18"/>
                <w:szCs w:val="18"/>
                <w:lang w:val="fi-FI"/>
              </w:rPr>
              <w:t>grunder</w:t>
            </w:r>
            <w:proofErr w:type="spellEnd"/>
            <w:r w:rsidRPr="00866AB4">
              <w:rPr>
                <w:b/>
                <w:bCs/>
                <w:sz w:val="18"/>
                <w:szCs w:val="18"/>
                <w:lang w:val="fi-FI"/>
              </w:rPr>
              <w:t xml:space="preserve"> 2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3050E8A5" w14:textId="4E5A56A4" w:rsidR="009208B9" w:rsidRPr="00866AB4" w:rsidRDefault="00646290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>Kan analysera och tillämpa scoutrörelsens målsättningar, värdegrund, målen för fostran, scoutmetoden och scoutprogrammet i praktiken.</w:t>
            </w:r>
          </w:p>
        </w:tc>
        <w:tc>
          <w:tcPr>
            <w:tcW w:w="3340" w:type="dxa"/>
          </w:tcPr>
          <w:p w14:paraId="2AF9BC16" w14:textId="03322396" w:rsidR="009208B9" w:rsidRPr="00866AB4" w:rsidRDefault="426FC3E1" w:rsidP="426FC3E1">
            <w:pPr>
              <w:pStyle w:val="Luettelokappale"/>
              <w:numPr>
                <w:ilvl w:val="0"/>
                <w:numId w:val="8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</w:t>
            </w:r>
            <w:r w:rsidR="00803715" w:rsidRPr="00866A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Har du bekantat dig med de dokument och material som definierar scoutingens värderingar, verksamhetsprinciperna, målen och metoderna för fostran?</w:t>
            </w:r>
          </w:p>
          <w:p w14:paraId="3723CD28" w14:textId="0D535126" w:rsidR="009208B9" w:rsidRPr="00866AB4" w:rsidRDefault="0011217E" w:rsidP="009208B9">
            <w:pPr>
              <w:pStyle w:val="Luettelokappale"/>
              <w:numPr>
                <w:ilvl w:val="0"/>
                <w:numId w:val="8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Hur har du ansvarat för att hålla fast </w:t>
            </w:r>
            <w:r w:rsidR="00B42BD1" w:rsidRPr="00866A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vid grundläggande principer inom scoutingen?</w:t>
            </w:r>
            <w:r w:rsidR="426FC3E1" w:rsidRPr="00866A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</w:t>
            </w:r>
          </w:p>
          <w:p w14:paraId="738240BC" w14:textId="58E7413A" w:rsidR="009208B9" w:rsidRPr="00866AB4" w:rsidRDefault="007C525C" w:rsidP="009208B9">
            <w:pPr>
              <w:pStyle w:val="Luettelokappale"/>
              <w:numPr>
                <w:ilvl w:val="0"/>
                <w:numId w:val="8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Hur har du bekantat dig med scoutprogrammet? På vilka sätt har du använt dig av scoutprogrammet när du ordnat scoutverksamhet?</w:t>
            </w:r>
          </w:p>
        </w:tc>
        <w:tc>
          <w:tcPr>
            <w:tcW w:w="5016" w:type="dxa"/>
          </w:tcPr>
          <w:p w14:paraId="0E1E6F0F" w14:textId="77777777" w:rsidR="00A94E19" w:rsidRPr="00A94E19" w:rsidRDefault="00A94E19" w:rsidP="00A94E19">
            <w:pPr>
              <w:rPr>
                <w:lang w:val="sv-FI"/>
              </w:rPr>
            </w:pPr>
          </w:p>
          <w:p w14:paraId="66FA57E4" w14:textId="17909EFA" w:rsidR="009208B9" w:rsidRPr="00A94E19" w:rsidRDefault="009208B9" w:rsidP="00B42BD1">
            <w:pPr>
              <w:rPr>
                <w:lang w:val="sv-FI"/>
              </w:rPr>
            </w:pPr>
          </w:p>
        </w:tc>
        <w:tc>
          <w:tcPr>
            <w:tcW w:w="2174" w:type="dxa"/>
          </w:tcPr>
          <w:p w14:paraId="02852C80" w14:textId="419E0A22" w:rsidR="426FC3E1" w:rsidRPr="00A94E19" w:rsidRDefault="426FC3E1" w:rsidP="426FC3E1">
            <w:pPr>
              <w:rPr>
                <w:lang w:val="sv-FI"/>
              </w:rPr>
            </w:pPr>
          </w:p>
        </w:tc>
      </w:tr>
      <w:tr w:rsidR="009208B9" w:rsidRPr="008F1721" w14:paraId="09CA2686" w14:textId="77777777" w:rsidTr="00C57805">
        <w:trPr>
          <w:trHeight w:val="1832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A7D72" w14:textId="77777777" w:rsidR="009208B9" w:rsidRPr="00866AB4" w:rsidRDefault="009208B9" w:rsidP="009208B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605B3256" w14:textId="4C25D825" w:rsidR="009208B9" w:rsidRPr="00866AB4" w:rsidRDefault="00367313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>Kan analysera vilken betydelse</w:t>
            </w:r>
            <w:r w:rsidR="00B42BD1" w:rsidRPr="00866A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 xml:space="preserve"> </w:t>
            </w:r>
            <w:r w:rsidRPr="00866A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>traditionerna</w:t>
            </w:r>
            <w:r w:rsidR="00B42BD1" w:rsidRPr="00866A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 xml:space="preserve"> </w:t>
            </w:r>
            <w:r w:rsidRPr="00866A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>har inom scoutingen.</w:t>
            </w:r>
          </w:p>
        </w:tc>
        <w:tc>
          <w:tcPr>
            <w:tcW w:w="3340" w:type="dxa"/>
          </w:tcPr>
          <w:p w14:paraId="25A708BA" w14:textId="01135494" w:rsidR="009208B9" w:rsidRPr="00866AB4" w:rsidRDefault="0080285E" w:rsidP="009208B9">
            <w:pPr>
              <w:pStyle w:val="Luettelokappale"/>
              <w:numPr>
                <w:ilvl w:val="0"/>
                <w:numId w:val="9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Hurudana scouttraditioner och -symboler används i din egen scoutomgivning?</w:t>
            </w:r>
          </w:p>
          <w:p w14:paraId="59A53645" w14:textId="693CD9EF" w:rsidR="009208B9" w:rsidRPr="00866AB4" w:rsidRDefault="008A7475" w:rsidP="009208B9">
            <w:pPr>
              <w:pStyle w:val="Luettelokappale"/>
              <w:numPr>
                <w:ilvl w:val="0"/>
                <w:numId w:val="9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Hur agerar du i situationer var de närvarande har olika traditioner? Hur agerar du i situationer var alla deltagare inte har igenkännbara scouttraditioner?</w:t>
            </w:r>
          </w:p>
        </w:tc>
        <w:tc>
          <w:tcPr>
            <w:tcW w:w="5016" w:type="dxa"/>
          </w:tcPr>
          <w:p w14:paraId="000B195D" w14:textId="77777777" w:rsidR="0080285E" w:rsidRPr="008A7475" w:rsidRDefault="0080285E" w:rsidP="0080285E">
            <w:pPr>
              <w:rPr>
                <w:lang w:val="sv-FI"/>
              </w:rPr>
            </w:pPr>
          </w:p>
          <w:p w14:paraId="4686D204" w14:textId="77777777" w:rsidR="0080285E" w:rsidRPr="0080285E" w:rsidRDefault="0080285E" w:rsidP="0080285E">
            <w:pPr>
              <w:rPr>
                <w:lang w:val="sv-FI"/>
              </w:rPr>
            </w:pPr>
          </w:p>
          <w:p w14:paraId="321FD20E" w14:textId="50BDDAFC" w:rsidR="009208B9" w:rsidRPr="0080285E" w:rsidRDefault="009208B9" w:rsidP="0080285E">
            <w:pPr>
              <w:rPr>
                <w:lang w:val="sv-FI"/>
              </w:rPr>
            </w:pPr>
          </w:p>
        </w:tc>
        <w:tc>
          <w:tcPr>
            <w:tcW w:w="2174" w:type="dxa"/>
          </w:tcPr>
          <w:p w14:paraId="4DA97002" w14:textId="3418DD6C" w:rsidR="426FC3E1" w:rsidRPr="0080285E" w:rsidRDefault="426FC3E1" w:rsidP="426FC3E1">
            <w:pPr>
              <w:rPr>
                <w:lang w:val="sv-FI"/>
              </w:rPr>
            </w:pPr>
          </w:p>
        </w:tc>
      </w:tr>
      <w:tr w:rsidR="009208B9" w:rsidRPr="008F1721" w14:paraId="19CECE09" w14:textId="77777777" w:rsidTr="00C57805">
        <w:trPr>
          <w:trHeight w:val="265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871" w14:textId="77777777" w:rsidR="009208B9" w:rsidRPr="00866AB4" w:rsidRDefault="009208B9" w:rsidP="009208B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165FC569" w14:textId="77777777" w:rsidR="00E030CE" w:rsidRPr="005B1C84" w:rsidRDefault="00E030CE" w:rsidP="00E030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</w:pPr>
            <w:r w:rsidRPr="005B1C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>Förstår scoutingens organisation</w:t>
            </w:r>
          </w:p>
          <w:p w14:paraId="1E2EAEA6" w14:textId="73251380" w:rsidR="009208B9" w:rsidRPr="005B1C84" w:rsidRDefault="00E030CE" w:rsidP="00E030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</w:pPr>
            <w:r w:rsidRPr="005B1C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>som helhet.</w:t>
            </w:r>
          </w:p>
        </w:tc>
        <w:tc>
          <w:tcPr>
            <w:tcW w:w="3340" w:type="dxa"/>
          </w:tcPr>
          <w:p w14:paraId="7FEEE799" w14:textId="7E538A2B" w:rsidR="009208B9" w:rsidRPr="00866AB4" w:rsidRDefault="00694592" w:rsidP="009208B9">
            <w:pPr>
              <w:pStyle w:val="Luettelokappale"/>
              <w:numPr>
                <w:ilvl w:val="0"/>
                <w:numId w:val="10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På vilket sätt har du varit involverad i kårens, förbundets, Finlands Scouters och världsorganisationernas verksamhet?</w:t>
            </w:r>
          </w:p>
          <w:p w14:paraId="0B37DBDC" w14:textId="2AEA4C13" w:rsidR="009208B9" w:rsidRPr="00866AB4" w:rsidRDefault="00694592" w:rsidP="009208B9">
            <w:pPr>
              <w:pStyle w:val="Luettelokappale"/>
              <w:numPr>
                <w:ilvl w:val="0"/>
                <w:numId w:val="10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Hur har din kår/organisation utnyttjat de tjänster som förbundet, FS och världsorganisationerna erbjuder?</w:t>
            </w:r>
          </w:p>
          <w:p w14:paraId="508557FD" w14:textId="761BF013" w:rsidR="009208B9" w:rsidRPr="00866AB4" w:rsidRDefault="00866AB4" w:rsidP="426FC3E1">
            <w:pPr>
              <w:pStyle w:val="Luettelokappale"/>
              <w:numPr>
                <w:ilvl w:val="0"/>
                <w:numId w:val="10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På vilket sätt påverkar din kår/organisation den verksamhetsmiljö som ni verkar i?</w:t>
            </w:r>
          </w:p>
        </w:tc>
        <w:tc>
          <w:tcPr>
            <w:tcW w:w="5016" w:type="dxa"/>
          </w:tcPr>
          <w:p w14:paraId="0361EC70" w14:textId="77777777" w:rsidR="0087537B" w:rsidRPr="00866AB4" w:rsidRDefault="0087537B" w:rsidP="0087537B">
            <w:pPr>
              <w:rPr>
                <w:lang w:val="sv-FI"/>
              </w:rPr>
            </w:pPr>
          </w:p>
          <w:p w14:paraId="5AF0C4B5" w14:textId="77777777" w:rsidR="0087537B" w:rsidRPr="00866AB4" w:rsidRDefault="0087537B" w:rsidP="0087537B">
            <w:pPr>
              <w:rPr>
                <w:lang w:val="sv-FI"/>
              </w:rPr>
            </w:pPr>
          </w:p>
          <w:p w14:paraId="268D67AB" w14:textId="0E0D8C2A" w:rsidR="009208B9" w:rsidRPr="0087537B" w:rsidRDefault="009208B9" w:rsidP="0087537B">
            <w:pPr>
              <w:rPr>
                <w:lang w:val="sv-FI"/>
              </w:rPr>
            </w:pPr>
          </w:p>
        </w:tc>
        <w:tc>
          <w:tcPr>
            <w:tcW w:w="2174" w:type="dxa"/>
          </w:tcPr>
          <w:p w14:paraId="192F85E9" w14:textId="78BC2336" w:rsidR="426FC3E1" w:rsidRPr="0087537B" w:rsidRDefault="426FC3E1" w:rsidP="426FC3E1">
            <w:pPr>
              <w:rPr>
                <w:lang w:val="sv-FI"/>
              </w:rPr>
            </w:pPr>
          </w:p>
        </w:tc>
      </w:tr>
    </w:tbl>
    <w:p w14:paraId="39613483" w14:textId="236DDD9B" w:rsidR="00C57805" w:rsidRPr="00C57805" w:rsidRDefault="00C57805" w:rsidP="00C57805">
      <w:pPr>
        <w:rPr>
          <w:sz w:val="18"/>
          <w:szCs w:val="18"/>
          <w:lang w:val="fi-FI"/>
        </w:rPr>
      </w:pPr>
      <w:r>
        <w:rPr>
          <w:lang w:val="sv-FI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57805">
        <w:rPr>
          <w:sz w:val="18"/>
          <w:szCs w:val="18"/>
          <w:lang w:val="sv-FI"/>
        </w:rPr>
        <w:t xml:space="preserve">Viktighetsgrad för utbildningsdeltagaren:  + / ++ / +++                                                                                                                                                                                                                 </w:t>
      </w:r>
    </w:p>
    <w:p w14:paraId="7A24AB51" w14:textId="038250C4" w:rsidR="00626B25" w:rsidRPr="009208B9" w:rsidRDefault="00027AE4" w:rsidP="00027AE4">
      <w:pPr>
        <w:ind w:left="10800" w:firstLine="720"/>
        <w:rPr>
          <w:lang w:val="fi-FI"/>
        </w:rPr>
      </w:pPr>
      <w:proofErr w:type="spellStart"/>
      <w:r>
        <w:rPr>
          <w:lang w:val="fi-FI"/>
        </w:rPr>
        <w:lastRenderedPageBreak/>
        <w:t>K</w:t>
      </w:r>
      <w:r w:rsidR="00626B25" w:rsidRPr="00626B25">
        <w:rPr>
          <w:lang w:val="fi-FI"/>
        </w:rPr>
        <w:t>unskapskartläggning</w:t>
      </w:r>
      <w:proofErr w:type="spellEnd"/>
      <w:r w:rsidR="00626B25" w:rsidRPr="00626B25">
        <w:rPr>
          <w:lang w:val="fi-FI"/>
        </w:rPr>
        <w:t xml:space="preserve"> 4/4</w:t>
      </w:r>
    </w:p>
    <w:tbl>
      <w:tblPr>
        <w:tblStyle w:val="TaulukkoRuudukko"/>
        <w:tblW w:w="13887" w:type="dxa"/>
        <w:tblLook w:val="04A0" w:firstRow="1" w:lastRow="0" w:firstColumn="1" w:lastColumn="0" w:noHBand="0" w:noVBand="1"/>
      </w:tblPr>
      <w:tblGrid>
        <w:gridCol w:w="1304"/>
        <w:gridCol w:w="2189"/>
        <w:gridCol w:w="3316"/>
        <w:gridCol w:w="4904"/>
        <w:gridCol w:w="2174"/>
      </w:tblGrid>
      <w:tr w:rsidR="004308B6" w:rsidRPr="009208B9" w14:paraId="280F9502" w14:textId="77777777" w:rsidTr="00F2789E">
        <w:tc>
          <w:tcPr>
            <w:tcW w:w="1306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29AF5D7B" w14:textId="5DFB8AF4" w:rsidR="009208B9" w:rsidRPr="009208B9" w:rsidRDefault="49687A49" w:rsidP="009208B9">
            <w:pPr>
              <w:rPr>
                <w:b/>
                <w:bCs/>
                <w:color w:val="FFFFFF" w:themeColor="background1"/>
                <w:lang w:val="fi-FI"/>
              </w:rPr>
            </w:pPr>
            <w:proofErr w:type="spellStart"/>
            <w:r w:rsidRPr="49687A49">
              <w:rPr>
                <w:b/>
                <w:bCs/>
                <w:color w:val="FFFFFF" w:themeColor="background1"/>
                <w:lang w:val="fi-FI"/>
              </w:rPr>
              <w:t>Modu</w:t>
            </w:r>
            <w:r w:rsidR="000F7E73">
              <w:rPr>
                <w:b/>
                <w:bCs/>
                <w:color w:val="FFFFFF" w:themeColor="background1"/>
                <w:lang w:val="fi-FI"/>
              </w:rPr>
              <w:t>l</w:t>
            </w:r>
            <w:proofErr w:type="spellEnd"/>
          </w:p>
        </w:tc>
        <w:tc>
          <w:tcPr>
            <w:tcW w:w="2191" w:type="dxa"/>
            <w:shd w:val="clear" w:color="auto" w:fill="538135" w:themeFill="accent6" w:themeFillShade="BF"/>
          </w:tcPr>
          <w:p w14:paraId="47A2065C" w14:textId="31442FD3" w:rsidR="009208B9" w:rsidRPr="00EE61C7" w:rsidRDefault="00EE61C7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</w:pPr>
            <w:r w:rsidRPr="00EE61C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>Målsättningen är att deltagaren efter kursen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 xml:space="preserve"> kan</w:t>
            </w:r>
            <w:r w:rsidRPr="00EE61C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>…</w:t>
            </w:r>
          </w:p>
        </w:tc>
        <w:tc>
          <w:tcPr>
            <w:tcW w:w="3330" w:type="dxa"/>
            <w:shd w:val="clear" w:color="auto" w:fill="538135" w:themeFill="accent6" w:themeFillShade="BF"/>
          </w:tcPr>
          <w:p w14:paraId="2DDAC69F" w14:textId="6CD753C7" w:rsidR="009208B9" w:rsidRPr="00A2679A" w:rsidRDefault="00A2679A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</w:pPr>
            <w:r w:rsidRPr="00A267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 xml:space="preserve">Stödfrågor för att beskriva kunskapsnivå - du kan </w:t>
            </w:r>
            <w:proofErr w:type="gramStart"/>
            <w:r w:rsidRPr="00A267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>t.ex.</w:t>
            </w:r>
            <w:proofErr w:type="gramEnd"/>
            <w:r w:rsidRPr="00A267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 xml:space="preserve"> använda dig av dessa frågor</w:t>
            </w:r>
          </w:p>
        </w:tc>
        <w:tc>
          <w:tcPr>
            <w:tcW w:w="4956" w:type="dxa"/>
            <w:shd w:val="clear" w:color="auto" w:fill="FFE599" w:themeFill="accent4" w:themeFillTint="66"/>
          </w:tcPr>
          <w:p w14:paraId="3D029B60" w14:textId="6236062E" w:rsidR="009208B9" w:rsidRPr="008F168C" w:rsidRDefault="008F168C" w:rsidP="009208B9">
            <w:pPr>
              <w:rPr>
                <w:color w:val="FFFFFF" w:themeColor="background1"/>
                <w:lang w:val="sv-FI"/>
              </w:rPr>
            </w:pPr>
            <w:r w:rsidRPr="008F168C">
              <w:rPr>
                <w:lang w:val="sv-FI"/>
              </w:rPr>
              <w:t>Min kunskapsnivå i nuläget - Svar på frågorna till vänster skrivs här (OBS! du inte behöver svara på alla stödfrågorna)</w:t>
            </w:r>
          </w:p>
        </w:tc>
        <w:tc>
          <w:tcPr>
            <w:tcW w:w="2104" w:type="dxa"/>
            <w:shd w:val="clear" w:color="auto" w:fill="FFE599" w:themeFill="accent4" w:themeFillTint="66"/>
          </w:tcPr>
          <w:p w14:paraId="44D8FF62" w14:textId="1F8EBFEB" w:rsidR="426FC3E1" w:rsidRDefault="008F1721" w:rsidP="426FC3E1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Viktighetsgrad</w:t>
            </w:r>
            <w:proofErr w:type="spellEnd"/>
            <w:r>
              <w:rPr>
                <w:lang w:val="fi-FI"/>
              </w:rPr>
              <w:t xml:space="preserve"> för </w:t>
            </w:r>
            <w:proofErr w:type="spellStart"/>
            <w:r>
              <w:rPr>
                <w:lang w:val="fi-FI"/>
              </w:rPr>
              <w:t>utbildningsdeltagaren</w:t>
            </w:r>
            <w:proofErr w:type="spellEnd"/>
          </w:p>
        </w:tc>
      </w:tr>
      <w:tr w:rsidR="004308B6" w:rsidRPr="008F1721" w14:paraId="308F2A5D" w14:textId="77777777" w:rsidTr="00F2789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42D1D" w14:textId="03B0EFA9" w:rsidR="009208B9" w:rsidRPr="00BF2C4E" w:rsidRDefault="009208B9" w:rsidP="009208B9">
            <w:pPr>
              <w:rPr>
                <w:b/>
                <w:bCs/>
                <w:sz w:val="20"/>
                <w:szCs w:val="20"/>
                <w:lang w:val="sv-FI"/>
              </w:rPr>
            </w:pPr>
            <w:r w:rsidRPr="00BF2C4E">
              <w:rPr>
                <w:b/>
                <w:bCs/>
                <w:sz w:val="20"/>
                <w:szCs w:val="20"/>
                <w:lang w:val="sv-FI"/>
              </w:rPr>
              <w:t>IK4:</w:t>
            </w:r>
            <w:r w:rsidR="00762490" w:rsidRPr="00BF2C4E">
              <w:rPr>
                <w:b/>
                <w:bCs/>
                <w:sz w:val="20"/>
                <w:szCs w:val="20"/>
                <w:lang w:val="sv-FI"/>
              </w:rPr>
              <w:t xml:space="preserve">  </w:t>
            </w:r>
            <w:r w:rsidR="00762490" w:rsidRPr="00BF2C4E">
              <w:rPr>
                <w:b/>
                <w:bCs/>
                <w:sz w:val="20"/>
                <w:szCs w:val="20"/>
                <w:lang w:val="sv-FI"/>
              </w:rPr>
              <w:br/>
              <w:t>Jag som scoutledare 2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7ED3A4FF" w14:textId="5182B2EF" w:rsidR="009208B9" w:rsidRPr="00BF2C4E" w:rsidRDefault="00206B1D" w:rsidP="426FC3E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sv-FI"/>
              </w:rPr>
              <w:t>Kan utvärdera scoutingens ledarskapsuppfattning i relation till sin egen verksamhet.</w:t>
            </w:r>
          </w:p>
        </w:tc>
        <w:tc>
          <w:tcPr>
            <w:tcW w:w="3330" w:type="dxa"/>
          </w:tcPr>
          <w:p w14:paraId="186DC765" w14:textId="50BCCBD4" w:rsidR="009208B9" w:rsidRPr="00BF2C4E" w:rsidRDefault="00442AA9" w:rsidP="009208B9">
            <w:pPr>
              <w:pStyle w:val="Luettelokappale"/>
              <w:numPr>
                <w:ilvl w:val="0"/>
                <w:numId w:val="11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BF2C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På vilket sätt har du bekantat dig med scoutingens ledarskapsmodell och hur har du utnyttjat den?</w:t>
            </w:r>
          </w:p>
          <w:p w14:paraId="5F002BEE" w14:textId="0C827346" w:rsidR="009208B9" w:rsidRPr="00BF2C4E" w:rsidRDefault="004308B6" w:rsidP="27EAB03C">
            <w:pPr>
              <w:pStyle w:val="Luettelokappale"/>
              <w:numPr>
                <w:ilvl w:val="0"/>
                <w:numId w:val="11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BF2C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Hur har du utnyttjat scoutingens ledarskapsmodell till att utvärdera din egen verksamhet?</w:t>
            </w:r>
          </w:p>
          <w:p w14:paraId="468731CD" w14:textId="7ED1042D" w:rsidR="009208B9" w:rsidRPr="00BF2C4E" w:rsidRDefault="004308B6" w:rsidP="009208B9">
            <w:pPr>
              <w:pStyle w:val="Luettelokappale"/>
              <w:numPr>
                <w:ilvl w:val="0"/>
                <w:numId w:val="11"/>
              </w:numPr>
              <w:ind w:left="425" w:hanging="425"/>
              <w:rPr>
                <w:color w:val="000000" w:themeColor="text1"/>
                <w:sz w:val="18"/>
                <w:szCs w:val="18"/>
                <w:lang w:val="sv-FI"/>
              </w:rPr>
            </w:pPr>
            <w:r w:rsidRPr="00BF2C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Känner du dina egna</w:t>
            </w:r>
            <w:r w:rsidR="004A053C" w:rsidRPr="00BF2C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</w:t>
            </w:r>
            <w:r w:rsidRPr="00BF2C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värderingar</w:t>
            </w:r>
          </w:p>
        </w:tc>
        <w:tc>
          <w:tcPr>
            <w:tcW w:w="4956" w:type="dxa"/>
          </w:tcPr>
          <w:p w14:paraId="302532FE" w14:textId="77777777" w:rsidR="00442AA9" w:rsidRPr="00442AA9" w:rsidRDefault="00442AA9" w:rsidP="00442AA9">
            <w:pPr>
              <w:rPr>
                <w:lang w:val="sv-FI"/>
              </w:rPr>
            </w:pPr>
          </w:p>
          <w:p w14:paraId="4B8E6395" w14:textId="2DAB1795" w:rsidR="009208B9" w:rsidRPr="00442AA9" w:rsidRDefault="009208B9" w:rsidP="00442AA9">
            <w:pPr>
              <w:rPr>
                <w:lang w:val="sv-FI"/>
              </w:rPr>
            </w:pPr>
          </w:p>
        </w:tc>
        <w:tc>
          <w:tcPr>
            <w:tcW w:w="2104" w:type="dxa"/>
          </w:tcPr>
          <w:p w14:paraId="780A26D2" w14:textId="155E1E18" w:rsidR="426FC3E1" w:rsidRPr="00442AA9" w:rsidRDefault="426FC3E1" w:rsidP="426FC3E1">
            <w:pPr>
              <w:rPr>
                <w:lang w:val="sv-FI"/>
              </w:rPr>
            </w:pPr>
          </w:p>
        </w:tc>
      </w:tr>
      <w:tr w:rsidR="004308B6" w:rsidRPr="008F1721" w14:paraId="2DD17FCA" w14:textId="77777777" w:rsidTr="00F2789E"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673" w14:textId="77777777" w:rsidR="009208B9" w:rsidRPr="00BF2C4E" w:rsidRDefault="009208B9" w:rsidP="009208B9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155973B9" w14:textId="4FC0AA80" w:rsidR="009208B9" w:rsidRPr="00BF2C4E" w:rsidRDefault="00442AA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>Kan utveckla det egna agerandet som ledare, individ och medlem av en grupp.</w:t>
            </w:r>
          </w:p>
        </w:tc>
        <w:tc>
          <w:tcPr>
            <w:tcW w:w="3330" w:type="dxa"/>
          </w:tcPr>
          <w:p w14:paraId="23B9431F" w14:textId="0D72C663" w:rsidR="009208B9" w:rsidRPr="00BF2C4E" w:rsidRDefault="004A053C" w:rsidP="009208B9">
            <w:pPr>
              <w:pStyle w:val="Luettelokappale"/>
              <w:numPr>
                <w:ilvl w:val="0"/>
                <w:numId w:val="12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På vilket sätt följer du med och utvärderar ditt eget agerande som ledare för och medlem i en grupp?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Hur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följer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du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med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och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utvärderar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hur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detta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utvecklas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?</w:t>
            </w:r>
          </w:p>
          <w:p w14:paraId="1550B79C" w14:textId="14BC0E48" w:rsidR="009208B9" w:rsidRPr="00BF2C4E" w:rsidRDefault="00712BF4" w:rsidP="009208B9">
            <w:pPr>
              <w:pStyle w:val="Luettelokappale"/>
              <w:numPr>
                <w:ilvl w:val="0"/>
                <w:numId w:val="12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BF2C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Hurudana målsättningar har du satt upp för att utvecklas som ledare för och medlem i en grupp?</w:t>
            </w:r>
          </w:p>
        </w:tc>
        <w:tc>
          <w:tcPr>
            <w:tcW w:w="4956" w:type="dxa"/>
          </w:tcPr>
          <w:p w14:paraId="30278723" w14:textId="77777777" w:rsidR="004A053C" w:rsidRPr="00712BF4" w:rsidRDefault="004A053C" w:rsidP="004A053C">
            <w:pPr>
              <w:rPr>
                <w:lang w:val="sv-FI"/>
              </w:rPr>
            </w:pPr>
          </w:p>
          <w:p w14:paraId="54A089C0" w14:textId="1E8CAA7A" w:rsidR="009208B9" w:rsidRPr="004A053C" w:rsidRDefault="009208B9" w:rsidP="004A053C">
            <w:pPr>
              <w:rPr>
                <w:lang w:val="sv-FI"/>
              </w:rPr>
            </w:pPr>
          </w:p>
        </w:tc>
        <w:tc>
          <w:tcPr>
            <w:tcW w:w="2104" w:type="dxa"/>
          </w:tcPr>
          <w:p w14:paraId="32963844" w14:textId="07ACDBF7" w:rsidR="426FC3E1" w:rsidRPr="004A053C" w:rsidRDefault="426FC3E1" w:rsidP="426FC3E1">
            <w:pPr>
              <w:rPr>
                <w:lang w:val="sv-FI"/>
              </w:rPr>
            </w:pPr>
          </w:p>
        </w:tc>
      </w:tr>
      <w:tr w:rsidR="004308B6" w:rsidRPr="008F1721" w14:paraId="064C8D81" w14:textId="77777777" w:rsidTr="00F2789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795" w14:textId="72081D05" w:rsidR="009208B9" w:rsidRPr="00BF2C4E" w:rsidRDefault="426FC3E1" w:rsidP="426FC3E1">
            <w:pPr>
              <w:spacing w:line="259" w:lineRule="auto"/>
              <w:rPr>
                <w:b/>
                <w:bCs/>
                <w:sz w:val="20"/>
                <w:szCs w:val="20"/>
                <w:lang w:val="sv-FI"/>
              </w:rPr>
            </w:pPr>
            <w:r w:rsidRPr="00BF2C4E">
              <w:rPr>
                <w:b/>
                <w:bCs/>
                <w:sz w:val="20"/>
                <w:szCs w:val="20"/>
                <w:lang w:val="sv-FI"/>
              </w:rPr>
              <w:t xml:space="preserve">P4: </w:t>
            </w:r>
            <w:r w:rsidR="00B579F0" w:rsidRPr="00BF2C4E">
              <w:rPr>
                <w:b/>
                <w:bCs/>
                <w:sz w:val="20"/>
                <w:szCs w:val="20"/>
                <w:lang w:val="sv-FI"/>
              </w:rPr>
              <w:t xml:space="preserve"> </w:t>
            </w:r>
            <w:r w:rsidR="00B579F0" w:rsidRPr="00BF2C4E">
              <w:rPr>
                <w:b/>
                <w:bCs/>
                <w:sz w:val="20"/>
                <w:szCs w:val="20"/>
                <w:lang w:val="sv-FI"/>
              </w:rPr>
              <w:br/>
            </w:r>
            <w:proofErr w:type="spellStart"/>
            <w:r w:rsidR="002C0C34" w:rsidRPr="002C0C34">
              <w:rPr>
                <w:b/>
                <w:bCs/>
                <w:sz w:val="20"/>
                <w:szCs w:val="20"/>
                <w:lang w:eastAsia="fi-FI"/>
              </w:rPr>
              <w:t>Främja</w:t>
            </w:r>
            <w:proofErr w:type="spellEnd"/>
            <w:r w:rsidR="002C0C34" w:rsidRPr="002C0C34">
              <w:rPr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="002C0C34" w:rsidRPr="002C0C34">
              <w:rPr>
                <w:b/>
                <w:bCs/>
                <w:sz w:val="20"/>
                <w:szCs w:val="20"/>
                <w:lang w:eastAsia="fi-FI"/>
              </w:rPr>
              <w:t>aktuella</w:t>
            </w:r>
            <w:proofErr w:type="spellEnd"/>
            <w:r w:rsidR="002C0C34" w:rsidRPr="002C0C34">
              <w:rPr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="002C0C34" w:rsidRPr="002C0C34">
              <w:rPr>
                <w:b/>
                <w:bCs/>
                <w:sz w:val="20"/>
                <w:szCs w:val="20"/>
                <w:lang w:eastAsia="fi-FI"/>
              </w:rPr>
              <w:t>frågor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440128BE" w14:textId="2F0FA88B" w:rsidR="009208B9" w:rsidRPr="00BF2C4E" w:rsidRDefault="006E1EBE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>Känner till aktuella frågor (teman, evenemang och målsättningar) inom scoutingen i Finland och internationellt.</w:t>
            </w:r>
          </w:p>
        </w:tc>
        <w:tc>
          <w:tcPr>
            <w:tcW w:w="3330" w:type="dxa"/>
          </w:tcPr>
          <w:p w14:paraId="4E3B09C5" w14:textId="77777777" w:rsidR="00DF795D" w:rsidRPr="00AA2EFD" w:rsidRDefault="00DF795D" w:rsidP="002C0C34">
            <w:pPr>
              <w:pStyle w:val="Luettelokappale"/>
              <w:numPr>
                <w:ilvl w:val="0"/>
                <w:numId w:val="13"/>
              </w:numPr>
              <w:spacing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AA2E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Hur vet du hur det går för scoutingen på din ort eller i Finland?</w:t>
            </w:r>
          </w:p>
          <w:p w14:paraId="592553F8" w14:textId="77777777" w:rsidR="00AA2EFD" w:rsidRPr="00AA2EFD" w:rsidRDefault="00AA2EFD" w:rsidP="002C0C34">
            <w:pPr>
              <w:pStyle w:val="Luettelokappale"/>
              <w:numPr>
                <w:ilvl w:val="0"/>
                <w:numId w:val="13"/>
              </w:numPr>
              <w:spacing w:line="252" w:lineRule="auto"/>
              <w:rPr>
                <w:rFonts w:eastAsia="Times New Roman"/>
                <w:sz w:val="18"/>
                <w:szCs w:val="18"/>
                <w:lang w:val="sv-FI"/>
              </w:rPr>
            </w:pPr>
            <w:r w:rsidRPr="00AA2EFD">
              <w:rPr>
                <w:rFonts w:eastAsia="Times New Roman"/>
                <w:sz w:val="18"/>
                <w:szCs w:val="18"/>
                <w:lang w:val="sv-FI"/>
              </w:rPr>
              <w:t>Vilka aktuella diskussionsämnen finns det i scoutingen, varför är de aktuella just nu?</w:t>
            </w:r>
          </w:p>
          <w:p w14:paraId="3E821D0B" w14:textId="77777777" w:rsidR="002C0C34" w:rsidRPr="002C0C34" w:rsidRDefault="002C0C34" w:rsidP="002C0C34">
            <w:pPr>
              <w:pStyle w:val="Luettelokappale"/>
              <w:numPr>
                <w:ilvl w:val="0"/>
                <w:numId w:val="13"/>
              </w:numPr>
              <w:spacing w:line="252" w:lineRule="auto"/>
              <w:rPr>
                <w:rFonts w:eastAsia="Times New Roman"/>
                <w:sz w:val="18"/>
                <w:szCs w:val="18"/>
                <w:lang w:val="sv-FI"/>
              </w:rPr>
            </w:pPr>
            <w:r w:rsidRPr="002C0C34">
              <w:rPr>
                <w:rFonts w:eastAsia="Times New Roman"/>
                <w:sz w:val="18"/>
                <w:szCs w:val="18"/>
                <w:lang w:val="sv-FI"/>
              </w:rPr>
              <w:t>Vilka nya riktlinjer och rekommendationer kommer att påverka din kårs verksamhet, hur och varför?</w:t>
            </w:r>
          </w:p>
          <w:p w14:paraId="6828D3AB" w14:textId="77777777" w:rsidR="00404818" w:rsidRPr="00E93273" w:rsidRDefault="00404818" w:rsidP="002C0C34">
            <w:pPr>
              <w:pStyle w:val="Luettelokappale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Har du bekantat dig med materialet som </w:t>
            </w:r>
            <w:proofErr w:type="gram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t.ex.</w:t>
            </w:r>
            <w:proofErr w:type="gram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WOSM eller WAGGGS producerat? </w:t>
            </w:r>
          </w:p>
          <w:p w14:paraId="006F0DD0" w14:textId="38BFD5F8" w:rsidR="009208B9" w:rsidRPr="00BF2C4E" w:rsidRDefault="00404818" w:rsidP="002C0C34">
            <w:pPr>
              <w:pStyle w:val="Luettelokappale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På vilket sätt påverkar de globala och europeiska målsättningarna för scoutingen den nationella verksamheten?</w:t>
            </w:r>
          </w:p>
        </w:tc>
        <w:tc>
          <w:tcPr>
            <w:tcW w:w="4956" w:type="dxa"/>
          </w:tcPr>
          <w:p w14:paraId="7094486C" w14:textId="77777777" w:rsidR="00484381" w:rsidRPr="00404818" w:rsidRDefault="00484381" w:rsidP="00484381">
            <w:pPr>
              <w:rPr>
                <w:lang w:val="sv-FI"/>
              </w:rPr>
            </w:pPr>
          </w:p>
          <w:p w14:paraId="5D468C74" w14:textId="77777777" w:rsidR="00484381" w:rsidRPr="00404818" w:rsidRDefault="00484381" w:rsidP="00484381">
            <w:pPr>
              <w:rPr>
                <w:lang w:val="sv-FI"/>
              </w:rPr>
            </w:pPr>
          </w:p>
          <w:p w14:paraId="395C1696" w14:textId="77777777" w:rsidR="00484381" w:rsidRPr="00404818" w:rsidRDefault="00484381" w:rsidP="00484381">
            <w:pPr>
              <w:rPr>
                <w:lang w:val="sv-FI"/>
              </w:rPr>
            </w:pPr>
          </w:p>
          <w:p w14:paraId="24DB5996" w14:textId="77777777" w:rsidR="00484381" w:rsidRPr="00404818" w:rsidRDefault="00484381" w:rsidP="00484381">
            <w:pPr>
              <w:rPr>
                <w:lang w:val="sv-FI"/>
              </w:rPr>
            </w:pPr>
          </w:p>
          <w:p w14:paraId="3F71A826" w14:textId="07DC44B2" w:rsidR="009208B9" w:rsidRPr="00484381" w:rsidRDefault="009208B9" w:rsidP="00484381">
            <w:pPr>
              <w:rPr>
                <w:lang w:val="sv-FI"/>
              </w:rPr>
            </w:pPr>
          </w:p>
        </w:tc>
        <w:tc>
          <w:tcPr>
            <w:tcW w:w="2104" w:type="dxa"/>
          </w:tcPr>
          <w:p w14:paraId="34C1DEE9" w14:textId="099E3858" w:rsidR="426FC3E1" w:rsidRPr="00484381" w:rsidRDefault="426FC3E1" w:rsidP="426FC3E1">
            <w:pPr>
              <w:rPr>
                <w:lang w:val="sv-FI"/>
              </w:rPr>
            </w:pPr>
          </w:p>
        </w:tc>
      </w:tr>
    </w:tbl>
    <w:p w14:paraId="744BB58C" w14:textId="4593168B" w:rsidR="00A80E1E" w:rsidRPr="009208B9" w:rsidRDefault="00CB78BF" w:rsidP="00266DFE">
      <w:pPr>
        <w:rPr>
          <w:lang w:val="fi-FI"/>
        </w:rPr>
      </w:pPr>
      <w:proofErr w:type="spellStart"/>
      <w:r>
        <w:rPr>
          <w:lang w:val="fi-FI"/>
        </w:rPr>
        <w:t>M</w:t>
      </w:r>
      <w:r w:rsidR="008F1721">
        <w:rPr>
          <w:lang w:val="fi-FI"/>
        </w:rPr>
        <w:t>i</w:t>
      </w:r>
      <w:r>
        <w:rPr>
          <w:lang w:val="fi-FI"/>
        </w:rPr>
        <w:t>na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målsättningar</w:t>
      </w:r>
      <w:proofErr w:type="spellEnd"/>
    </w:p>
    <w:tbl>
      <w:tblPr>
        <w:tblStyle w:val="TaulukkoRuudukko"/>
        <w:tblW w:w="13950" w:type="dxa"/>
        <w:tblLook w:val="04A0" w:firstRow="1" w:lastRow="0" w:firstColumn="1" w:lastColumn="0" w:noHBand="0" w:noVBand="1"/>
      </w:tblPr>
      <w:tblGrid>
        <w:gridCol w:w="1798"/>
        <w:gridCol w:w="5904"/>
        <w:gridCol w:w="6248"/>
      </w:tblGrid>
      <w:tr w:rsidR="00CB78BF" w:rsidRPr="008F1721" w14:paraId="7998BF0A" w14:textId="77777777" w:rsidTr="426FC3E1">
        <w:tc>
          <w:tcPr>
            <w:tcW w:w="1696" w:type="dxa"/>
          </w:tcPr>
          <w:p w14:paraId="2C637475" w14:textId="716ED201" w:rsidR="009208B9" w:rsidRPr="009208B9" w:rsidRDefault="000F503C" w:rsidP="426FC3E1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lastRenderedPageBreak/>
              <w:t>Viktighetsordning</w:t>
            </w:r>
            <w:proofErr w:type="spellEnd"/>
          </w:p>
        </w:tc>
        <w:tc>
          <w:tcPr>
            <w:tcW w:w="5954" w:type="dxa"/>
            <w:shd w:val="clear" w:color="auto" w:fill="FFE599" w:themeFill="accent4" w:themeFillTint="66"/>
          </w:tcPr>
          <w:p w14:paraId="7E776BAA" w14:textId="5F1EB2BD" w:rsidR="009208B9" w:rsidRPr="00CB78BF" w:rsidRDefault="00CB78BF" w:rsidP="002142FA">
            <w:pPr>
              <w:rPr>
                <w:lang w:val="sv-FI"/>
              </w:rPr>
            </w:pPr>
            <w:r w:rsidRPr="00CB78BF">
              <w:rPr>
                <w:lang w:val="sv-FI"/>
              </w:rPr>
              <w:t xml:space="preserve">Fyll i </w:t>
            </w:r>
            <w:proofErr w:type="gramStart"/>
            <w:r w:rsidRPr="00CB78BF">
              <w:rPr>
                <w:lang w:val="sv-FI"/>
              </w:rPr>
              <w:t>3-5</w:t>
            </w:r>
            <w:proofErr w:type="gramEnd"/>
            <w:r w:rsidRPr="00CB78BF">
              <w:rPr>
                <w:lang w:val="sv-FI"/>
              </w:rPr>
              <w:t xml:space="preserve"> målsättningar för dej sj</w:t>
            </w:r>
            <w:r>
              <w:rPr>
                <w:lang w:val="sv-FI"/>
              </w:rPr>
              <w:t>älv</w:t>
            </w:r>
          </w:p>
        </w:tc>
        <w:tc>
          <w:tcPr>
            <w:tcW w:w="6300" w:type="dxa"/>
            <w:shd w:val="clear" w:color="auto" w:fill="C45911" w:themeFill="accent2" w:themeFillShade="BF"/>
          </w:tcPr>
          <w:p w14:paraId="466A5DAE" w14:textId="1CBCFA13" w:rsidR="009208B9" w:rsidRPr="00CB78BF" w:rsidRDefault="00CB78BF" w:rsidP="002142FA">
            <w:pPr>
              <w:rPr>
                <w:lang w:val="sv-FI"/>
              </w:rPr>
            </w:pPr>
            <w:r w:rsidRPr="00CB78BF">
              <w:rPr>
                <w:lang w:val="sv-FI"/>
              </w:rPr>
              <w:t>Utvärdera i slutet av utbildningen hur du uppnådde mål</w:t>
            </w:r>
            <w:r>
              <w:rPr>
                <w:lang w:val="sv-FI"/>
              </w:rPr>
              <w:t>sättningarna</w:t>
            </w:r>
          </w:p>
        </w:tc>
      </w:tr>
      <w:tr w:rsidR="00CB78BF" w:rsidRPr="009208B9" w14:paraId="4F54D23E" w14:textId="77777777" w:rsidTr="426FC3E1">
        <w:tc>
          <w:tcPr>
            <w:tcW w:w="1696" w:type="dxa"/>
          </w:tcPr>
          <w:p w14:paraId="73E5D2DF" w14:textId="4055B1FA" w:rsidR="009208B9" w:rsidRPr="009208B9" w:rsidRDefault="0065720A" w:rsidP="002142FA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Målsättning</w:t>
            </w:r>
            <w:proofErr w:type="spellEnd"/>
            <w:r w:rsidR="009208B9" w:rsidRPr="009208B9">
              <w:rPr>
                <w:lang w:val="fi-FI"/>
              </w:rPr>
              <w:t xml:space="preserve"> 1</w:t>
            </w:r>
          </w:p>
        </w:tc>
        <w:tc>
          <w:tcPr>
            <w:tcW w:w="5954" w:type="dxa"/>
          </w:tcPr>
          <w:p w14:paraId="62EC92AF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083BAB14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5D167B0E" w14:textId="19A45336" w:rsidR="009208B9" w:rsidRDefault="009208B9" w:rsidP="002142FA">
            <w:pPr>
              <w:rPr>
                <w:lang w:val="fi-FI"/>
              </w:rPr>
            </w:pPr>
          </w:p>
          <w:p w14:paraId="52D7B91C" w14:textId="741ECFCA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38E54A01" w14:textId="34EF48BE" w:rsidR="009208B9" w:rsidRPr="009208B9" w:rsidRDefault="009208B9" w:rsidP="426FC3E1">
            <w:pPr>
              <w:rPr>
                <w:lang w:val="fi-FI"/>
              </w:rPr>
            </w:pPr>
          </w:p>
        </w:tc>
      </w:tr>
      <w:tr w:rsidR="00CB78BF" w:rsidRPr="009208B9" w14:paraId="4850B58E" w14:textId="77777777" w:rsidTr="426FC3E1">
        <w:tc>
          <w:tcPr>
            <w:tcW w:w="1696" w:type="dxa"/>
          </w:tcPr>
          <w:p w14:paraId="0412721D" w14:textId="3FACDA34" w:rsidR="009208B9" w:rsidRPr="009208B9" w:rsidRDefault="0065720A" w:rsidP="002142FA">
            <w:pPr>
              <w:rPr>
                <w:lang w:val="fi-FI"/>
              </w:rPr>
            </w:pPr>
            <w:proofErr w:type="spellStart"/>
            <w:proofErr w:type="gramStart"/>
            <w:r w:rsidRPr="0065720A">
              <w:rPr>
                <w:lang w:val="fi-FI"/>
              </w:rPr>
              <w:t>Målsättning</w:t>
            </w:r>
            <w:proofErr w:type="spellEnd"/>
            <w:r w:rsidRPr="0065720A">
              <w:rPr>
                <w:lang w:val="fi-FI"/>
              </w:rPr>
              <w:t xml:space="preserve"> </w:t>
            </w:r>
            <w:r w:rsidR="009208B9" w:rsidRPr="009208B9">
              <w:rPr>
                <w:lang w:val="fi-FI"/>
              </w:rPr>
              <w:t xml:space="preserve"> 2</w:t>
            </w:r>
            <w:proofErr w:type="gramEnd"/>
          </w:p>
        </w:tc>
        <w:tc>
          <w:tcPr>
            <w:tcW w:w="5954" w:type="dxa"/>
          </w:tcPr>
          <w:p w14:paraId="207D9F0B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72ACDE55" w14:textId="679399D2" w:rsidR="009208B9" w:rsidRDefault="009208B9" w:rsidP="002142FA">
            <w:pPr>
              <w:rPr>
                <w:lang w:val="fi-FI"/>
              </w:rPr>
            </w:pPr>
          </w:p>
          <w:p w14:paraId="2480FA50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52B070FD" w14:textId="6CDA5FC8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55EB8B6D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  <w:tr w:rsidR="00CB78BF" w:rsidRPr="009208B9" w14:paraId="1C11B444" w14:textId="77777777" w:rsidTr="426FC3E1">
        <w:tc>
          <w:tcPr>
            <w:tcW w:w="1696" w:type="dxa"/>
          </w:tcPr>
          <w:p w14:paraId="5B51E412" w14:textId="7CD6A08E" w:rsidR="009208B9" w:rsidRPr="009208B9" w:rsidRDefault="00DE5059" w:rsidP="002142FA">
            <w:pPr>
              <w:rPr>
                <w:lang w:val="fi-FI"/>
              </w:rPr>
            </w:pPr>
            <w:proofErr w:type="spellStart"/>
            <w:r w:rsidRPr="00DE5059">
              <w:rPr>
                <w:lang w:val="fi-FI"/>
              </w:rPr>
              <w:t>Målsättning</w:t>
            </w:r>
            <w:proofErr w:type="spellEnd"/>
            <w:r w:rsidRPr="00DE5059">
              <w:rPr>
                <w:lang w:val="fi-FI"/>
              </w:rPr>
              <w:t xml:space="preserve"> </w:t>
            </w:r>
            <w:r w:rsidR="009208B9" w:rsidRPr="009208B9">
              <w:rPr>
                <w:lang w:val="fi-FI"/>
              </w:rPr>
              <w:t>3</w:t>
            </w:r>
          </w:p>
        </w:tc>
        <w:tc>
          <w:tcPr>
            <w:tcW w:w="5954" w:type="dxa"/>
          </w:tcPr>
          <w:p w14:paraId="175413DA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49ECC322" w14:textId="030F8D8F" w:rsidR="009208B9" w:rsidRDefault="009208B9" w:rsidP="002142FA">
            <w:pPr>
              <w:rPr>
                <w:lang w:val="fi-FI"/>
              </w:rPr>
            </w:pPr>
          </w:p>
          <w:p w14:paraId="06B646CC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6FA77E6C" w14:textId="1B06D8C7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07A9E70E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  <w:tr w:rsidR="00CB78BF" w:rsidRPr="009208B9" w14:paraId="7FF51FD8" w14:textId="77777777" w:rsidTr="426FC3E1">
        <w:tc>
          <w:tcPr>
            <w:tcW w:w="1696" w:type="dxa"/>
          </w:tcPr>
          <w:p w14:paraId="7F4E963A" w14:textId="30D00FDE" w:rsidR="009208B9" w:rsidRPr="009208B9" w:rsidRDefault="00DE5059" w:rsidP="002142FA">
            <w:pPr>
              <w:rPr>
                <w:lang w:val="fi-FI"/>
              </w:rPr>
            </w:pPr>
            <w:proofErr w:type="spellStart"/>
            <w:r w:rsidRPr="00DE5059">
              <w:rPr>
                <w:lang w:val="fi-FI"/>
              </w:rPr>
              <w:t>Målsättning</w:t>
            </w:r>
            <w:proofErr w:type="spellEnd"/>
            <w:r w:rsidRPr="00DE5059">
              <w:rPr>
                <w:lang w:val="fi-FI"/>
              </w:rPr>
              <w:t xml:space="preserve"> </w:t>
            </w:r>
            <w:r w:rsidR="009208B9" w:rsidRPr="009208B9">
              <w:rPr>
                <w:lang w:val="fi-FI"/>
              </w:rPr>
              <w:t>4</w:t>
            </w:r>
          </w:p>
        </w:tc>
        <w:tc>
          <w:tcPr>
            <w:tcW w:w="5954" w:type="dxa"/>
          </w:tcPr>
          <w:p w14:paraId="77E19BCE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500EF9CC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1E7224CD" w14:textId="19C6BB28" w:rsidR="009208B9" w:rsidRDefault="009208B9" w:rsidP="002142FA">
            <w:pPr>
              <w:rPr>
                <w:lang w:val="fi-FI"/>
              </w:rPr>
            </w:pPr>
          </w:p>
          <w:p w14:paraId="04E6265C" w14:textId="6991EE5C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0C5A517F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  <w:tr w:rsidR="00CB78BF" w:rsidRPr="009208B9" w14:paraId="4203F6E5" w14:textId="77777777" w:rsidTr="426FC3E1">
        <w:tc>
          <w:tcPr>
            <w:tcW w:w="1696" w:type="dxa"/>
          </w:tcPr>
          <w:p w14:paraId="6E3D66AC" w14:textId="7EC27FEB" w:rsidR="009208B9" w:rsidRPr="009208B9" w:rsidRDefault="00DE5059" w:rsidP="002142FA">
            <w:pPr>
              <w:rPr>
                <w:lang w:val="fi-FI"/>
              </w:rPr>
            </w:pPr>
            <w:proofErr w:type="spellStart"/>
            <w:r w:rsidRPr="00DE5059">
              <w:rPr>
                <w:lang w:val="fi-FI"/>
              </w:rPr>
              <w:t>Målsättning</w:t>
            </w:r>
            <w:proofErr w:type="spellEnd"/>
            <w:r w:rsidRPr="00DE5059">
              <w:rPr>
                <w:lang w:val="fi-FI"/>
              </w:rPr>
              <w:t xml:space="preserve"> </w:t>
            </w:r>
            <w:r w:rsidR="009208B9" w:rsidRPr="009208B9">
              <w:rPr>
                <w:lang w:val="fi-FI"/>
              </w:rPr>
              <w:t>5</w:t>
            </w:r>
          </w:p>
        </w:tc>
        <w:tc>
          <w:tcPr>
            <w:tcW w:w="5954" w:type="dxa"/>
          </w:tcPr>
          <w:p w14:paraId="78698CA3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7246725F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44555B82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4498C9BF" w14:textId="3AE81FD3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34808891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</w:tbl>
    <w:p w14:paraId="35161CA8" w14:textId="2019FC4D" w:rsidR="002142FA" w:rsidRDefault="002142FA" w:rsidP="002142FA">
      <w:pPr>
        <w:rPr>
          <w:lang w:val="fi-FI"/>
        </w:rPr>
      </w:pPr>
    </w:p>
    <w:tbl>
      <w:tblPr>
        <w:tblStyle w:val="TaulukkoRuudukko"/>
        <w:tblW w:w="13950" w:type="dxa"/>
        <w:tblLook w:val="04A0" w:firstRow="1" w:lastRow="0" w:firstColumn="1" w:lastColumn="0" w:noHBand="0" w:noVBand="1"/>
      </w:tblPr>
      <w:tblGrid>
        <w:gridCol w:w="1696"/>
        <w:gridCol w:w="12254"/>
      </w:tblGrid>
      <w:tr w:rsidR="00BB1806" w:rsidRPr="009208B9" w14:paraId="55BC5233" w14:textId="77777777" w:rsidTr="00AC1AB1">
        <w:tc>
          <w:tcPr>
            <w:tcW w:w="1696" w:type="dxa"/>
            <w:shd w:val="clear" w:color="auto" w:fill="FFE599" w:themeFill="accent4" w:themeFillTint="66"/>
          </w:tcPr>
          <w:p w14:paraId="5A6A5BB2" w14:textId="0C15C95B" w:rsidR="00BB1806" w:rsidRPr="009208B9" w:rsidRDefault="00DE5059" w:rsidP="005E04F4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Övriga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hälsningar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till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staben</w:t>
            </w:r>
            <w:proofErr w:type="spellEnd"/>
          </w:p>
        </w:tc>
        <w:tc>
          <w:tcPr>
            <w:tcW w:w="12254" w:type="dxa"/>
          </w:tcPr>
          <w:p w14:paraId="443E3186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20FEC317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688F01ED" w14:textId="77777777" w:rsidR="00BB1806" w:rsidRDefault="00BB1806" w:rsidP="005E04F4">
            <w:pPr>
              <w:rPr>
                <w:lang w:val="fi-FI"/>
              </w:rPr>
            </w:pPr>
          </w:p>
          <w:p w14:paraId="5149C041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7A78DDB1" w14:textId="77777777" w:rsidR="00BB1806" w:rsidRDefault="00BB1806" w:rsidP="005E04F4">
            <w:pPr>
              <w:rPr>
                <w:lang w:val="fi-FI"/>
              </w:rPr>
            </w:pPr>
          </w:p>
          <w:p w14:paraId="5537B8E0" w14:textId="74EB1B07" w:rsidR="001351A7" w:rsidRPr="009208B9" w:rsidRDefault="001351A7" w:rsidP="005E04F4">
            <w:pPr>
              <w:rPr>
                <w:lang w:val="fi-FI"/>
              </w:rPr>
            </w:pPr>
          </w:p>
        </w:tc>
      </w:tr>
    </w:tbl>
    <w:p w14:paraId="613A2B9A" w14:textId="77777777" w:rsidR="002142FA" w:rsidRPr="009208B9" w:rsidRDefault="002142FA" w:rsidP="00BB1806">
      <w:pPr>
        <w:rPr>
          <w:lang w:val="fi-FI"/>
        </w:rPr>
      </w:pPr>
    </w:p>
    <w:sectPr w:rsidR="002142FA" w:rsidRPr="009208B9" w:rsidSect="002142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B151" w14:textId="77777777" w:rsidR="00BD5A0A" w:rsidRDefault="00BD5A0A" w:rsidP="001C405A">
      <w:pPr>
        <w:spacing w:after="0" w:line="240" w:lineRule="auto"/>
      </w:pPr>
      <w:r>
        <w:separator/>
      </w:r>
    </w:p>
  </w:endnote>
  <w:endnote w:type="continuationSeparator" w:id="0">
    <w:p w14:paraId="378229CF" w14:textId="77777777" w:rsidR="00BD5A0A" w:rsidRDefault="00BD5A0A" w:rsidP="001C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307F" w14:textId="77777777" w:rsidR="00BD5A0A" w:rsidRDefault="00BD5A0A" w:rsidP="001C405A">
      <w:pPr>
        <w:spacing w:after="0" w:line="240" w:lineRule="auto"/>
      </w:pPr>
      <w:r>
        <w:separator/>
      </w:r>
    </w:p>
  </w:footnote>
  <w:footnote w:type="continuationSeparator" w:id="0">
    <w:p w14:paraId="07CAD69A" w14:textId="77777777" w:rsidR="00BD5A0A" w:rsidRDefault="00BD5A0A" w:rsidP="001C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351"/>
    <w:multiLevelType w:val="hybridMultilevel"/>
    <w:tmpl w:val="1E667B76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07DF"/>
    <w:multiLevelType w:val="hybridMultilevel"/>
    <w:tmpl w:val="2C88A3B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455F"/>
    <w:multiLevelType w:val="hybridMultilevel"/>
    <w:tmpl w:val="46127A02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0272"/>
    <w:multiLevelType w:val="hybridMultilevel"/>
    <w:tmpl w:val="8C90D3E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5D94"/>
    <w:multiLevelType w:val="hybridMultilevel"/>
    <w:tmpl w:val="6EFC1A8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E1238"/>
    <w:multiLevelType w:val="hybridMultilevel"/>
    <w:tmpl w:val="C7DC00B8"/>
    <w:lvl w:ilvl="0" w:tplc="E1761E8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6926"/>
    <w:multiLevelType w:val="hybridMultilevel"/>
    <w:tmpl w:val="590468D4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C4D2D"/>
    <w:multiLevelType w:val="hybridMultilevel"/>
    <w:tmpl w:val="7864182A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70FC"/>
    <w:multiLevelType w:val="hybridMultilevel"/>
    <w:tmpl w:val="1E667B76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F01A0"/>
    <w:multiLevelType w:val="hybridMultilevel"/>
    <w:tmpl w:val="BAD06B7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11E22"/>
    <w:multiLevelType w:val="hybridMultilevel"/>
    <w:tmpl w:val="7944A27E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55736"/>
    <w:multiLevelType w:val="hybridMultilevel"/>
    <w:tmpl w:val="02D87E2A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17BA7"/>
    <w:multiLevelType w:val="hybridMultilevel"/>
    <w:tmpl w:val="1EA4CA98"/>
    <w:lvl w:ilvl="0" w:tplc="C2DAAD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F501D"/>
    <w:multiLevelType w:val="hybridMultilevel"/>
    <w:tmpl w:val="3992248E"/>
    <w:lvl w:ilvl="0" w:tplc="081D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C6155"/>
    <w:multiLevelType w:val="hybridMultilevel"/>
    <w:tmpl w:val="8C90D3E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14DE5"/>
    <w:multiLevelType w:val="hybridMultilevel"/>
    <w:tmpl w:val="47D407C6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A34F3"/>
    <w:multiLevelType w:val="hybridMultilevel"/>
    <w:tmpl w:val="06A65E5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B5385"/>
    <w:multiLevelType w:val="hybridMultilevel"/>
    <w:tmpl w:val="D40A2000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401A"/>
    <w:multiLevelType w:val="hybridMultilevel"/>
    <w:tmpl w:val="B758583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734620">
    <w:abstractNumId w:val="4"/>
  </w:num>
  <w:num w:numId="2" w16cid:durableId="1702439150">
    <w:abstractNumId w:val="14"/>
  </w:num>
  <w:num w:numId="3" w16cid:durableId="889070658">
    <w:abstractNumId w:val="0"/>
  </w:num>
  <w:num w:numId="4" w16cid:durableId="1516650732">
    <w:abstractNumId w:val="9"/>
  </w:num>
  <w:num w:numId="5" w16cid:durableId="231307137">
    <w:abstractNumId w:val="12"/>
  </w:num>
  <w:num w:numId="6" w16cid:durableId="297541489">
    <w:abstractNumId w:val="11"/>
  </w:num>
  <w:num w:numId="7" w16cid:durableId="608775354">
    <w:abstractNumId w:val="10"/>
  </w:num>
  <w:num w:numId="8" w16cid:durableId="993797464">
    <w:abstractNumId w:val="6"/>
  </w:num>
  <w:num w:numId="9" w16cid:durableId="564726551">
    <w:abstractNumId w:val="18"/>
  </w:num>
  <w:num w:numId="10" w16cid:durableId="539587426">
    <w:abstractNumId w:val="16"/>
  </w:num>
  <w:num w:numId="11" w16cid:durableId="168646512">
    <w:abstractNumId w:val="2"/>
  </w:num>
  <w:num w:numId="12" w16cid:durableId="1916434376">
    <w:abstractNumId w:val="17"/>
  </w:num>
  <w:num w:numId="13" w16cid:durableId="336538074">
    <w:abstractNumId w:val="1"/>
  </w:num>
  <w:num w:numId="14" w16cid:durableId="974943812">
    <w:abstractNumId w:val="3"/>
  </w:num>
  <w:num w:numId="15" w16cid:durableId="991327949">
    <w:abstractNumId w:val="15"/>
  </w:num>
  <w:num w:numId="16" w16cid:durableId="1660689011">
    <w:abstractNumId w:val="8"/>
  </w:num>
  <w:num w:numId="17" w16cid:durableId="1976325347">
    <w:abstractNumId w:val="13"/>
  </w:num>
  <w:num w:numId="18" w16cid:durableId="1305623366">
    <w:abstractNumId w:val="5"/>
  </w:num>
  <w:num w:numId="19" w16cid:durableId="4573811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B6"/>
    <w:rsid w:val="000125EE"/>
    <w:rsid w:val="00022EC4"/>
    <w:rsid w:val="00027AE4"/>
    <w:rsid w:val="0003189D"/>
    <w:rsid w:val="00031F82"/>
    <w:rsid w:val="00096941"/>
    <w:rsid w:val="000F503C"/>
    <w:rsid w:val="000F7E73"/>
    <w:rsid w:val="0011217E"/>
    <w:rsid w:val="00115A0D"/>
    <w:rsid w:val="001160E1"/>
    <w:rsid w:val="001351A7"/>
    <w:rsid w:val="00145BDA"/>
    <w:rsid w:val="0015377C"/>
    <w:rsid w:val="00181058"/>
    <w:rsid w:val="001C405A"/>
    <w:rsid w:val="0020626C"/>
    <w:rsid w:val="00206B1D"/>
    <w:rsid w:val="002142FA"/>
    <w:rsid w:val="00221E19"/>
    <w:rsid w:val="00234BFC"/>
    <w:rsid w:val="00266DFE"/>
    <w:rsid w:val="002B1BE1"/>
    <w:rsid w:val="002C0C34"/>
    <w:rsid w:val="002F6A71"/>
    <w:rsid w:val="003378FD"/>
    <w:rsid w:val="00367313"/>
    <w:rsid w:val="003821ED"/>
    <w:rsid w:val="003A16D8"/>
    <w:rsid w:val="003C199E"/>
    <w:rsid w:val="003D78E7"/>
    <w:rsid w:val="00400C3B"/>
    <w:rsid w:val="00404818"/>
    <w:rsid w:val="00417EB5"/>
    <w:rsid w:val="004308B6"/>
    <w:rsid w:val="00442AA9"/>
    <w:rsid w:val="00451031"/>
    <w:rsid w:val="00484381"/>
    <w:rsid w:val="004941F9"/>
    <w:rsid w:val="004A053C"/>
    <w:rsid w:val="004F7A08"/>
    <w:rsid w:val="0052304E"/>
    <w:rsid w:val="00527CAD"/>
    <w:rsid w:val="0053543A"/>
    <w:rsid w:val="00550401"/>
    <w:rsid w:val="0056136B"/>
    <w:rsid w:val="005935FE"/>
    <w:rsid w:val="005B1C84"/>
    <w:rsid w:val="005E04F4"/>
    <w:rsid w:val="005F6762"/>
    <w:rsid w:val="00626B25"/>
    <w:rsid w:val="00643EAE"/>
    <w:rsid w:val="00646290"/>
    <w:rsid w:val="00650350"/>
    <w:rsid w:val="0065720A"/>
    <w:rsid w:val="00677A5B"/>
    <w:rsid w:val="00680EF4"/>
    <w:rsid w:val="00694592"/>
    <w:rsid w:val="006958CF"/>
    <w:rsid w:val="006E0A42"/>
    <w:rsid w:val="006E1EBE"/>
    <w:rsid w:val="006E39E3"/>
    <w:rsid w:val="00712BF4"/>
    <w:rsid w:val="00743C2A"/>
    <w:rsid w:val="00762490"/>
    <w:rsid w:val="00772C77"/>
    <w:rsid w:val="00782A32"/>
    <w:rsid w:val="00785320"/>
    <w:rsid w:val="007A0859"/>
    <w:rsid w:val="007B13B6"/>
    <w:rsid w:val="007B2223"/>
    <w:rsid w:val="007C51A9"/>
    <w:rsid w:val="007C525C"/>
    <w:rsid w:val="007C6486"/>
    <w:rsid w:val="0080285E"/>
    <w:rsid w:val="00803715"/>
    <w:rsid w:val="00822139"/>
    <w:rsid w:val="00866AB4"/>
    <w:rsid w:val="0087537B"/>
    <w:rsid w:val="008758B2"/>
    <w:rsid w:val="00884184"/>
    <w:rsid w:val="008A7475"/>
    <w:rsid w:val="008E2CDA"/>
    <w:rsid w:val="008F168C"/>
    <w:rsid w:val="008F1721"/>
    <w:rsid w:val="009208B9"/>
    <w:rsid w:val="00935E72"/>
    <w:rsid w:val="009508DB"/>
    <w:rsid w:val="00955294"/>
    <w:rsid w:val="00961C17"/>
    <w:rsid w:val="009E5059"/>
    <w:rsid w:val="00A11ACF"/>
    <w:rsid w:val="00A2358B"/>
    <w:rsid w:val="00A2679A"/>
    <w:rsid w:val="00A35DCB"/>
    <w:rsid w:val="00A80E1E"/>
    <w:rsid w:val="00A94E19"/>
    <w:rsid w:val="00AA2EFD"/>
    <w:rsid w:val="00AA3200"/>
    <w:rsid w:val="00AA420A"/>
    <w:rsid w:val="00AB49AC"/>
    <w:rsid w:val="00AC1AB1"/>
    <w:rsid w:val="00AE65A0"/>
    <w:rsid w:val="00AF4E55"/>
    <w:rsid w:val="00B03A52"/>
    <w:rsid w:val="00B36B0C"/>
    <w:rsid w:val="00B42BD1"/>
    <w:rsid w:val="00B579F0"/>
    <w:rsid w:val="00BB0C2F"/>
    <w:rsid w:val="00BB1806"/>
    <w:rsid w:val="00BC1F94"/>
    <w:rsid w:val="00BC3A27"/>
    <w:rsid w:val="00BD1EBD"/>
    <w:rsid w:val="00BD5A0A"/>
    <w:rsid w:val="00BF2C4E"/>
    <w:rsid w:val="00C11A55"/>
    <w:rsid w:val="00C50FF9"/>
    <w:rsid w:val="00C53458"/>
    <w:rsid w:val="00C57805"/>
    <w:rsid w:val="00CB78BF"/>
    <w:rsid w:val="00CE45C0"/>
    <w:rsid w:val="00D0612C"/>
    <w:rsid w:val="00D10225"/>
    <w:rsid w:val="00D10CDC"/>
    <w:rsid w:val="00D3718C"/>
    <w:rsid w:val="00D92AD0"/>
    <w:rsid w:val="00DE0AE6"/>
    <w:rsid w:val="00DE5059"/>
    <w:rsid w:val="00DF795D"/>
    <w:rsid w:val="00E030CE"/>
    <w:rsid w:val="00E201D9"/>
    <w:rsid w:val="00E243A6"/>
    <w:rsid w:val="00E36FFD"/>
    <w:rsid w:val="00E44665"/>
    <w:rsid w:val="00E91A25"/>
    <w:rsid w:val="00E93273"/>
    <w:rsid w:val="00E95C12"/>
    <w:rsid w:val="00EA2269"/>
    <w:rsid w:val="00EE61C7"/>
    <w:rsid w:val="00F13B18"/>
    <w:rsid w:val="00F14BFE"/>
    <w:rsid w:val="00F178B6"/>
    <w:rsid w:val="00F2789E"/>
    <w:rsid w:val="00F574AA"/>
    <w:rsid w:val="00F7433C"/>
    <w:rsid w:val="00F91A9D"/>
    <w:rsid w:val="00FB1586"/>
    <w:rsid w:val="00FD13ED"/>
    <w:rsid w:val="00FE1AC3"/>
    <w:rsid w:val="00FE2DAC"/>
    <w:rsid w:val="00FE4801"/>
    <w:rsid w:val="04AD4385"/>
    <w:rsid w:val="0D452CE6"/>
    <w:rsid w:val="1718C438"/>
    <w:rsid w:val="27EAB03C"/>
    <w:rsid w:val="2E16EF0E"/>
    <w:rsid w:val="2E257CCB"/>
    <w:rsid w:val="33CE57EF"/>
    <w:rsid w:val="38CB736F"/>
    <w:rsid w:val="426FC3E1"/>
    <w:rsid w:val="49687A49"/>
    <w:rsid w:val="4E8B85F3"/>
    <w:rsid w:val="4EF8A6A6"/>
    <w:rsid w:val="63B5FBD1"/>
    <w:rsid w:val="75E9406C"/>
    <w:rsid w:val="7D22A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5DCA"/>
  <w15:chartTrackingRefBased/>
  <w15:docId w15:val="{95F7A325-CB89-4059-A549-CFFAE695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1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142FA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Muutos">
    <w:name w:val="Revision"/>
    <w:hidden/>
    <w:uiPriority w:val="99"/>
    <w:semiHidden/>
    <w:rsid w:val="00E44665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4665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1C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405A"/>
  </w:style>
  <w:style w:type="paragraph" w:styleId="Alatunniste">
    <w:name w:val="footer"/>
    <w:basedOn w:val="Normaali"/>
    <w:link w:val="AlatunnisteChar"/>
    <w:uiPriority w:val="99"/>
    <w:unhideWhenUsed/>
    <w:rsid w:val="001C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12" ma:contentTypeDescription="Luo uusi asiakirja." ma:contentTypeScope="" ma:versionID="e127c52f38c7718e21d659484ebfded5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2142e549d0f4346b24697031d76fb645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2DC67-EB2F-42C8-8BB4-DBE2943AE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7EBAD-0F1E-4D19-99A7-3D4187A30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04a2a-a6b8-4804-8029-9e8f7c7104f7"/>
    <ds:schemaRef ds:uri="14853413-c3c0-45f6-9ac2-40737eb25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8AB12-E356-4488-9285-7175F6164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Lares</dc:creator>
  <cp:keywords/>
  <dc:description/>
  <cp:lastModifiedBy>Heidi Af Heurlin</cp:lastModifiedBy>
  <cp:revision>2</cp:revision>
  <dcterms:created xsi:type="dcterms:W3CDTF">2023-03-13T15:36:00Z</dcterms:created>
  <dcterms:modified xsi:type="dcterms:W3CDTF">2023-03-13T15:36:00Z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</Properties>
</file>